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DC" w:rsidRPr="00D05297" w:rsidRDefault="001210DC" w:rsidP="00391E80">
      <w:pPr>
        <w:jc w:val="center"/>
        <w:outlineLvl w:val="0"/>
        <w:rPr>
          <w:b/>
          <w:bCs/>
          <w:sz w:val="27"/>
          <w:szCs w:val="27"/>
        </w:rPr>
      </w:pPr>
      <w:r w:rsidRPr="00D05297">
        <w:rPr>
          <w:b/>
          <w:bCs/>
          <w:sz w:val="27"/>
          <w:szCs w:val="27"/>
        </w:rPr>
        <w:t>ОТЧЕТ</w:t>
      </w:r>
      <w:r w:rsidR="009519C7" w:rsidRPr="00D05297">
        <w:rPr>
          <w:b/>
          <w:bCs/>
          <w:sz w:val="27"/>
          <w:szCs w:val="27"/>
        </w:rPr>
        <w:t xml:space="preserve"> </w:t>
      </w:r>
    </w:p>
    <w:p w:rsidR="001210DC" w:rsidRPr="00D05297" w:rsidRDefault="001210DC" w:rsidP="00391E80">
      <w:pPr>
        <w:jc w:val="center"/>
        <w:outlineLvl w:val="0"/>
        <w:rPr>
          <w:b/>
          <w:bCs/>
          <w:sz w:val="27"/>
          <w:szCs w:val="27"/>
        </w:rPr>
      </w:pPr>
      <w:r w:rsidRPr="00D05297">
        <w:rPr>
          <w:b/>
          <w:bCs/>
          <w:sz w:val="27"/>
          <w:szCs w:val="27"/>
        </w:rPr>
        <w:t xml:space="preserve">о выполнении ведомственных целевых программ </w:t>
      </w:r>
    </w:p>
    <w:p w:rsidR="001210DC" w:rsidRPr="00D05297" w:rsidRDefault="001210DC" w:rsidP="00391E80">
      <w:pPr>
        <w:jc w:val="center"/>
        <w:outlineLvl w:val="0"/>
        <w:rPr>
          <w:b/>
          <w:bCs/>
          <w:sz w:val="27"/>
          <w:szCs w:val="27"/>
        </w:rPr>
      </w:pPr>
      <w:r w:rsidRPr="00D05297">
        <w:rPr>
          <w:b/>
          <w:bCs/>
          <w:sz w:val="27"/>
          <w:szCs w:val="27"/>
        </w:rPr>
        <w:t xml:space="preserve">городского округа город Михайловка  </w:t>
      </w:r>
    </w:p>
    <w:p w:rsidR="00DB5A9B" w:rsidRPr="00D05297" w:rsidRDefault="009B62B9" w:rsidP="00391E80">
      <w:pPr>
        <w:jc w:val="center"/>
        <w:outlineLvl w:val="0"/>
        <w:rPr>
          <w:b/>
          <w:bCs/>
          <w:sz w:val="27"/>
          <w:szCs w:val="27"/>
        </w:rPr>
      </w:pPr>
      <w:r w:rsidRPr="00341DEF">
        <w:rPr>
          <w:b/>
          <w:bCs/>
          <w:sz w:val="26"/>
          <w:szCs w:val="26"/>
        </w:rPr>
        <w:t xml:space="preserve">за </w:t>
      </w:r>
      <w:r w:rsidR="00044272">
        <w:rPr>
          <w:b/>
          <w:bCs/>
          <w:sz w:val="26"/>
          <w:szCs w:val="26"/>
        </w:rPr>
        <w:t>12</w:t>
      </w:r>
      <w:r>
        <w:rPr>
          <w:b/>
          <w:bCs/>
          <w:sz w:val="26"/>
          <w:szCs w:val="26"/>
        </w:rPr>
        <w:t xml:space="preserve"> месяцев</w:t>
      </w:r>
      <w:r w:rsidRPr="00341DEF">
        <w:rPr>
          <w:b/>
          <w:bCs/>
          <w:sz w:val="26"/>
          <w:szCs w:val="26"/>
        </w:rPr>
        <w:t xml:space="preserve"> </w:t>
      </w:r>
      <w:r w:rsidR="001210DC" w:rsidRPr="00D05297">
        <w:rPr>
          <w:b/>
          <w:bCs/>
          <w:sz w:val="27"/>
          <w:szCs w:val="27"/>
        </w:rPr>
        <w:t>20</w:t>
      </w:r>
      <w:r w:rsidR="00A94BF7" w:rsidRPr="00D05297">
        <w:rPr>
          <w:b/>
          <w:bCs/>
          <w:sz w:val="27"/>
          <w:szCs w:val="27"/>
        </w:rPr>
        <w:t>2</w:t>
      </w:r>
      <w:r w:rsidR="00057064" w:rsidRPr="00D05297">
        <w:rPr>
          <w:b/>
          <w:bCs/>
          <w:sz w:val="27"/>
          <w:szCs w:val="27"/>
        </w:rPr>
        <w:t>3</w:t>
      </w:r>
      <w:r w:rsidR="001210DC" w:rsidRPr="00D05297">
        <w:rPr>
          <w:b/>
          <w:bCs/>
          <w:sz w:val="27"/>
          <w:szCs w:val="27"/>
        </w:rPr>
        <w:t xml:space="preserve"> год</w:t>
      </w:r>
      <w:r w:rsidR="00B32AF7" w:rsidRPr="00D05297">
        <w:rPr>
          <w:b/>
          <w:bCs/>
          <w:sz w:val="27"/>
          <w:szCs w:val="27"/>
        </w:rPr>
        <w:t>а</w:t>
      </w:r>
    </w:p>
    <w:p w:rsidR="00A53A7A" w:rsidRPr="00D05297" w:rsidRDefault="00A53A7A" w:rsidP="00391E80">
      <w:pPr>
        <w:jc w:val="center"/>
        <w:outlineLvl w:val="0"/>
        <w:rPr>
          <w:b/>
          <w:bCs/>
          <w:sz w:val="27"/>
          <w:szCs w:val="27"/>
        </w:rPr>
      </w:pPr>
    </w:p>
    <w:p w:rsidR="00A94BF7" w:rsidRPr="00F32D90" w:rsidRDefault="00044272" w:rsidP="007C46A9">
      <w:pPr>
        <w:ind w:firstLine="540"/>
        <w:jc w:val="both"/>
        <w:outlineLvl w:val="0"/>
        <w:rPr>
          <w:bCs/>
          <w:sz w:val="27"/>
          <w:szCs w:val="27"/>
        </w:rPr>
      </w:pPr>
      <w:r w:rsidRPr="00F32D90">
        <w:rPr>
          <w:bCs/>
          <w:sz w:val="27"/>
          <w:szCs w:val="27"/>
        </w:rPr>
        <w:t>За 12</w:t>
      </w:r>
      <w:r w:rsidR="009B62B9" w:rsidRPr="00F32D90">
        <w:rPr>
          <w:bCs/>
          <w:sz w:val="27"/>
          <w:szCs w:val="27"/>
        </w:rPr>
        <w:t xml:space="preserve"> месяцев</w:t>
      </w:r>
      <w:r w:rsidR="00BF3810" w:rsidRPr="00F32D90">
        <w:rPr>
          <w:bCs/>
          <w:sz w:val="27"/>
          <w:szCs w:val="27"/>
        </w:rPr>
        <w:t xml:space="preserve"> </w:t>
      </w:r>
      <w:r w:rsidR="003A504B" w:rsidRPr="00F32D90">
        <w:rPr>
          <w:bCs/>
          <w:sz w:val="27"/>
          <w:szCs w:val="27"/>
        </w:rPr>
        <w:t>20</w:t>
      </w:r>
      <w:r w:rsidR="00AC45B4" w:rsidRPr="00F32D90">
        <w:rPr>
          <w:bCs/>
          <w:sz w:val="27"/>
          <w:szCs w:val="27"/>
        </w:rPr>
        <w:t>2</w:t>
      </w:r>
      <w:r w:rsidR="008F6CFA" w:rsidRPr="00F32D90">
        <w:rPr>
          <w:bCs/>
          <w:sz w:val="27"/>
          <w:szCs w:val="27"/>
        </w:rPr>
        <w:t>3</w:t>
      </w:r>
      <w:r w:rsidR="003A504B" w:rsidRPr="00F32D90">
        <w:rPr>
          <w:bCs/>
          <w:sz w:val="27"/>
          <w:szCs w:val="27"/>
        </w:rPr>
        <w:t xml:space="preserve"> год</w:t>
      </w:r>
      <w:r w:rsidR="00BF3810" w:rsidRPr="00F32D90">
        <w:rPr>
          <w:bCs/>
          <w:sz w:val="27"/>
          <w:szCs w:val="27"/>
        </w:rPr>
        <w:t>а</w:t>
      </w:r>
      <w:r w:rsidR="00560E5A" w:rsidRPr="00F32D90">
        <w:rPr>
          <w:bCs/>
          <w:sz w:val="27"/>
          <w:szCs w:val="27"/>
        </w:rPr>
        <w:t xml:space="preserve"> на территории городского округа город Михайловка осуществлялась реализация 5 ведомственных целевых программ</w:t>
      </w:r>
      <w:r w:rsidR="007C46A9" w:rsidRPr="00F32D90">
        <w:rPr>
          <w:bCs/>
          <w:sz w:val="27"/>
          <w:szCs w:val="27"/>
        </w:rPr>
        <w:t>, на реализацию которых</w:t>
      </w:r>
      <w:r w:rsidR="003A3DF7" w:rsidRPr="00F32D90">
        <w:rPr>
          <w:bCs/>
          <w:sz w:val="27"/>
          <w:szCs w:val="27"/>
        </w:rPr>
        <w:t xml:space="preserve"> было</w:t>
      </w:r>
      <w:r w:rsidR="00193A12" w:rsidRPr="00F32D90">
        <w:rPr>
          <w:bCs/>
          <w:sz w:val="27"/>
          <w:szCs w:val="27"/>
        </w:rPr>
        <w:t xml:space="preserve"> </w:t>
      </w:r>
      <w:r w:rsidR="006A59E5" w:rsidRPr="00F32D90">
        <w:rPr>
          <w:bCs/>
          <w:sz w:val="27"/>
          <w:szCs w:val="27"/>
        </w:rPr>
        <w:t>запланировано</w:t>
      </w:r>
      <w:r w:rsidR="007C46A9" w:rsidRPr="00F32D90">
        <w:rPr>
          <w:bCs/>
          <w:sz w:val="27"/>
          <w:szCs w:val="27"/>
        </w:rPr>
        <w:t xml:space="preserve"> </w:t>
      </w:r>
      <w:r w:rsidR="003A504B" w:rsidRPr="00F32D90">
        <w:rPr>
          <w:bCs/>
          <w:sz w:val="27"/>
          <w:szCs w:val="27"/>
        </w:rPr>
        <w:t xml:space="preserve"> </w:t>
      </w:r>
      <w:r w:rsidRPr="00F32D90">
        <w:rPr>
          <w:bCs/>
          <w:sz w:val="27"/>
          <w:szCs w:val="27"/>
        </w:rPr>
        <w:t>1 338 454,8</w:t>
      </w:r>
      <w:r w:rsidR="00D10318" w:rsidRPr="00F32D90">
        <w:rPr>
          <w:bCs/>
          <w:sz w:val="27"/>
          <w:szCs w:val="27"/>
        </w:rPr>
        <w:t xml:space="preserve"> </w:t>
      </w:r>
      <w:r w:rsidR="007C46A9" w:rsidRPr="00F32D90">
        <w:rPr>
          <w:bCs/>
          <w:sz w:val="27"/>
          <w:szCs w:val="27"/>
        </w:rPr>
        <w:t xml:space="preserve">тыс. руб., в том числе за счет бюджета городского округа – </w:t>
      </w:r>
      <w:r w:rsidRPr="00F32D90">
        <w:rPr>
          <w:bCs/>
          <w:sz w:val="27"/>
          <w:szCs w:val="27"/>
        </w:rPr>
        <w:t>584 684,4</w:t>
      </w:r>
      <w:r w:rsidR="00777199" w:rsidRPr="00F32D90">
        <w:rPr>
          <w:bCs/>
          <w:sz w:val="27"/>
          <w:szCs w:val="27"/>
        </w:rPr>
        <w:t xml:space="preserve"> </w:t>
      </w:r>
      <w:r w:rsidR="007C46A9" w:rsidRPr="00F32D90">
        <w:rPr>
          <w:bCs/>
          <w:sz w:val="27"/>
          <w:szCs w:val="27"/>
        </w:rPr>
        <w:t xml:space="preserve">тыс. руб., областного бюджета – </w:t>
      </w:r>
      <w:r w:rsidR="00BC72CD" w:rsidRPr="00F32D90">
        <w:rPr>
          <w:bCs/>
          <w:sz w:val="27"/>
          <w:szCs w:val="27"/>
        </w:rPr>
        <w:t xml:space="preserve"> </w:t>
      </w:r>
      <w:r w:rsidRPr="00F32D90">
        <w:rPr>
          <w:bCs/>
          <w:sz w:val="27"/>
          <w:szCs w:val="27"/>
        </w:rPr>
        <w:t>753 702,5</w:t>
      </w:r>
      <w:r w:rsidR="00033F7F" w:rsidRPr="00F32D90">
        <w:rPr>
          <w:bCs/>
          <w:sz w:val="27"/>
          <w:szCs w:val="27"/>
        </w:rPr>
        <w:t xml:space="preserve"> </w:t>
      </w:r>
      <w:r w:rsidR="007C46A9" w:rsidRPr="00F32D90">
        <w:rPr>
          <w:bCs/>
          <w:sz w:val="27"/>
          <w:szCs w:val="27"/>
        </w:rPr>
        <w:t>тыс. руб</w:t>
      </w:r>
      <w:r w:rsidR="00A94BF7" w:rsidRPr="00F32D90">
        <w:rPr>
          <w:bCs/>
          <w:sz w:val="27"/>
          <w:szCs w:val="27"/>
        </w:rPr>
        <w:t>.</w:t>
      </w:r>
      <w:r w:rsidRPr="00F32D90">
        <w:rPr>
          <w:bCs/>
          <w:sz w:val="27"/>
          <w:szCs w:val="27"/>
        </w:rPr>
        <w:t>, добровольные пожертвования -67,9 тыс. руб.</w:t>
      </w:r>
    </w:p>
    <w:p w:rsidR="00FA19C9" w:rsidRPr="00F32D90" w:rsidRDefault="00E76416" w:rsidP="00FA19C9">
      <w:pPr>
        <w:ind w:firstLine="540"/>
        <w:jc w:val="both"/>
        <w:outlineLvl w:val="0"/>
        <w:rPr>
          <w:bCs/>
          <w:sz w:val="27"/>
          <w:szCs w:val="27"/>
        </w:rPr>
      </w:pPr>
      <w:r w:rsidRPr="00F32D90">
        <w:rPr>
          <w:bCs/>
          <w:sz w:val="27"/>
          <w:szCs w:val="27"/>
        </w:rPr>
        <w:t xml:space="preserve">Кассовые </w:t>
      </w:r>
      <w:r w:rsidR="00CF68FF" w:rsidRPr="00F32D90">
        <w:rPr>
          <w:bCs/>
          <w:sz w:val="27"/>
          <w:szCs w:val="27"/>
        </w:rPr>
        <w:t xml:space="preserve"> расходы </w:t>
      </w:r>
      <w:r w:rsidR="00044272" w:rsidRPr="00F32D90">
        <w:rPr>
          <w:bCs/>
          <w:sz w:val="27"/>
          <w:szCs w:val="27"/>
        </w:rPr>
        <w:t>за 12</w:t>
      </w:r>
      <w:r w:rsidR="0027268F" w:rsidRPr="00F32D90">
        <w:rPr>
          <w:bCs/>
          <w:sz w:val="27"/>
          <w:szCs w:val="27"/>
        </w:rPr>
        <w:t xml:space="preserve"> месяцев </w:t>
      </w:r>
      <w:r w:rsidR="0047078F" w:rsidRPr="00F32D90">
        <w:rPr>
          <w:bCs/>
          <w:sz w:val="27"/>
          <w:szCs w:val="27"/>
        </w:rPr>
        <w:t>20</w:t>
      </w:r>
      <w:r w:rsidR="00A94BF7" w:rsidRPr="00F32D90">
        <w:rPr>
          <w:bCs/>
          <w:sz w:val="27"/>
          <w:szCs w:val="27"/>
        </w:rPr>
        <w:t>2</w:t>
      </w:r>
      <w:r w:rsidR="008F6CFA" w:rsidRPr="00F32D90">
        <w:rPr>
          <w:bCs/>
          <w:sz w:val="27"/>
          <w:szCs w:val="27"/>
        </w:rPr>
        <w:t>3</w:t>
      </w:r>
      <w:r w:rsidR="00373F11" w:rsidRPr="00F32D90">
        <w:rPr>
          <w:bCs/>
          <w:sz w:val="27"/>
          <w:szCs w:val="27"/>
        </w:rPr>
        <w:t xml:space="preserve"> </w:t>
      </w:r>
      <w:r w:rsidR="00CF68FF" w:rsidRPr="00F32D90">
        <w:rPr>
          <w:bCs/>
          <w:sz w:val="27"/>
          <w:szCs w:val="27"/>
        </w:rPr>
        <w:t>год</w:t>
      </w:r>
      <w:r w:rsidR="00397890" w:rsidRPr="00F32D90">
        <w:rPr>
          <w:bCs/>
          <w:sz w:val="27"/>
          <w:szCs w:val="27"/>
        </w:rPr>
        <w:t>а</w:t>
      </w:r>
      <w:r w:rsidR="00CF68FF" w:rsidRPr="00F32D90">
        <w:rPr>
          <w:bCs/>
          <w:sz w:val="27"/>
          <w:szCs w:val="27"/>
        </w:rPr>
        <w:t xml:space="preserve"> составили</w:t>
      </w:r>
      <w:r w:rsidR="00397890" w:rsidRPr="00F32D90">
        <w:rPr>
          <w:bCs/>
          <w:sz w:val="27"/>
          <w:szCs w:val="27"/>
        </w:rPr>
        <w:t xml:space="preserve"> </w:t>
      </w:r>
      <w:r w:rsidR="00044272" w:rsidRPr="00F32D90">
        <w:rPr>
          <w:bCs/>
          <w:sz w:val="27"/>
          <w:szCs w:val="27"/>
        </w:rPr>
        <w:t>1 198 408,5</w:t>
      </w:r>
      <w:r w:rsidR="00033F7F" w:rsidRPr="00F32D90">
        <w:rPr>
          <w:bCs/>
          <w:sz w:val="27"/>
          <w:szCs w:val="27"/>
        </w:rPr>
        <w:t xml:space="preserve"> </w:t>
      </w:r>
      <w:r w:rsidR="00CF68FF" w:rsidRPr="00F32D90">
        <w:rPr>
          <w:bCs/>
          <w:sz w:val="27"/>
          <w:szCs w:val="27"/>
        </w:rPr>
        <w:t>тыс. руб.</w:t>
      </w:r>
      <w:r w:rsidR="00F92413" w:rsidRPr="00F32D90">
        <w:rPr>
          <w:bCs/>
          <w:sz w:val="27"/>
          <w:szCs w:val="27"/>
        </w:rPr>
        <w:t xml:space="preserve"> (</w:t>
      </w:r>
      <w:r w:rsidR="00044272" w:rsidRPr="00F32D90">
        <w:rPr>
          <w:bCs/>
          <w:sz w:val="27"/>
          <w:szCs w:val="27"/>
        </w:rPr>
        <w:t xml:space="preserve">89,5 </w:t>
      </w:r>
      <w:r w:rsidR="00F92413" w:rsidRPr="00F32D90">
        <w:rPr>
          <w:bCs/>
          <w:sz w:val="27"/>
          <w:szCs w:val="27"/>
        </w:rPr>
        <w:t>% от планового показателя)</w:t>
      </w:r>
      <w:r w:rsidR="00CF68FF" w:rsidRPr="00F32D90">
        <w:rPr>
          <w:bCs/>
          <w:sz w:val="27"/>
          <w:szCs w:val="27"/>
        </w:rPr>
        <w:t>, в том числе средства бюджета го</w:t>
      </w:r>
      <w:r w:rsidR="00A22060" w:rsidRPr="00F32D90">
        <w:rPr>
          <w:bCs/>
          <w:sz w:val="27"/>
          <w:szCs w:val="27"/>
        </w:rPr>
        <w:t>р</w:t>
      </w:r>
      <w:r w:rsidR="00CF68FF" w:rsidRPr="00F32D90">
        <w:rPr>
          <w:bCs/>
          <w:sz w:val="27"/>
          <w:szCs w:val="27"/>
        </w:rPr>
        <w:t>одского</w:t>
      </w:r>
      <w:r w:rsidR="00665E03" w:rsidRPr="00F32D90">
        <w:rPr>
          <w:bCs/>
          <w:sz w:val="27"/>
          <w:szCs w:val="27"/>
        </w:rPr>
        <w:t xml:space="preserve">  </w:t>
      </w:r>
      <w:r w:rsidR="00CF68FF" w:rsidRPr="00F32D90">
        <w:rPr>
          <w:bCs/>
          <w:sz w:val="27"/>
          <w:szCs w:val="27"/>
        </w:rPr>
        <w:t xml:space="preserve"> округа –</w:t>
      </w:r>
      <w:r w:rsidR="00ED02DF" w:rsidRPr="00F32D90">
        <w:rPr>
          <w:bCs/>
          <w:sz w:val="27"/>
          <w:szCs w:val="27"/>
        </w:rPr>
        <w:t xml:space="preserve"> </w:t>
      </w:r>
      <w:r w:rsidR="00044272" w:rsidRPr="00F32D90">
        <w:rPr>
          <w:bCs/>
          <w:sz w:val="27"/>
          <w:szCs w:val="27"/>
        </w:rPr>
        <w:t>470 639,1</w:t>
      </w:r>
      <w:r w:rsidR="00033F7F" w:rsidRPr="00F32D90">
        <w:rPr>
          <w:bCs/>
          <w:sz w:val="27"/>
          <w:szCs w:val="27"/>
        </w:rPr>
        <w:t xml:space="preserve"> </w:t>
      </w:r>
      <w:r w:rsidR="00CF68FF" w:rsidRPr="00F32D90">
        <w:rPr>
          <w:bCs/>
          <w:sz w:val="27"/>
          <w:szCs w:val="27"/>
        </w:rPr>
        <w:t>тыс. руб., областного</w:t>
      </w:r>
      <w:r w:rsidR="00DA203E" w:rsidRPr="00F32D90">
        <w:rPr>
          <w:bCs/>
          <w:sz w:val="27"/>
          <w:szCs w:val="27"/>
        </w:rPr>
        <w:t xml:space="preserve"> </w:t>
      </w:r>
      <w:r w:rsidR="00CF68FF" w:rsidRPr="00F32D90">
        <w:rPr>
          <w:bCs/>
          <w:sz w:val="27"/>
          <w:szCs w:val="27"/>
        </w:rPr>
        <w:t xml:space="preserve"> бюджета –</w:t>
      </w:r>
      <w:r w:rsidR="00ED02DF" w:rsidRPr="00F32D90">
        <w:rPr>
          <w:bCs/>
          <w:sz w:val="27"/>
          <w:szCs w:val="27"/>
        </w:rPr>
        <w:t xml:space="preserve"> </w:t>
      </w:r>
      <w:r w:rsidR="00044272" w:rsidRPr="00F32D90">
        <w:rPr>
          <w:bCs/>
          <w:sz w:val="27"/>
          <w:szCs w:val="27"/>
        </w:rPr>
        <w:t>727 719,9</w:t>
      </w:r>
      <w:r w:rsidR="00033F7F" w:rsidRPr="00F32D90">
        <w:rPr>
          <w:bCs/>
          <w:sz w:val="27"/>
          <w:szCs w:val="27"/>
        </w:rPr>
        <w:t xml:space="preserve"> </w:t>
      </w:r>
      <w:r w:rsidR="00CF68FF" w:rsidRPr="00F32D90">
        <w:rPr>
          <w:bCs/>
          <w:sz w:val="27"/>
          <w:szCs w:val="27"/>
        </w:rPr>
        <w:t>тыс. руб</w:t>
      </w:r>
      <w:r w:rsidR="00A94BF7" w:rsidRPr="00F32D90">
        <w:rPr>
          <w:bCs/>
          <w:sz w:val="27"/>
          <w:szCs w:val="27"/>
        </w:rPr>
        <w:t>.</w:t>
      </w:r>
      <w:r w:rsidR="002F2D7B" w:rsidRPr="00F32D90">
        <w:rPr>
          <w:bCs/>
          <w:sz w:val="27"/>
          <w:szCs w:val="27"/>
        </w:rPr>
        <w:t>, добровольные пожертвования - 49,5 тыс. руб.</w:t>
      </w:r>
    </w:p>
    <w:p w:rsidR="00FA19C9" w:rsidRPr="00F32D90" w:rsidRDefault="00FA19C9" w:rsidP="00FA19C9">
      <w:pPr>
        <w:ind w:firstLine="540"/>
        <w:jc w:val="both"/>
        <w:outlineLvl w:val="0"/>
        <w:rPr>
          <w:bCs/>
          <w:sz w:val="27"/>
          <w:szCs w:val="27"/>
        </w:rPr>
      </w:pPr>
    </w:p>
    <w:p w:rsidR="00D05297" w:rsidRPr="00F32D90" w:rsidRDefault="00D05297" w:rsidP="00FA19C9">
      <w:pPr>
        <w:ind w:firstLine="540"/>
        <w:jc w:val="both"/>
        <w:outlineLvl w:val="0"/>
        <w:rPr>
          <w:bCs/>
          <w:sz w:val="27"/>
          <w:szCs w:val="27"/>
        </w:rPr>
      </w:pPr>
    </w:p>
    <w:p w:rsidR="00397890" w:rsidRPr="00F32D90" w:rsidRDefault="007C46A9" w:rsidP="00141B2E">
      <w:pPr>
        <w:ind w:firstLine="540"/>
        <w:jc w:val="both"/>
        <w:rPr>
          <w:sz w:val="27"/>
          <w:szCs w:val="27"/>
        </w:rPr>
      </w:pPr>
      <w:r w:rsidRPr="00F32D90">
        <w:rPr>
          <w:b/>
          <w:bCs/>
          <w:sz w:val="27"/>
          <w:szCs w:val="27"/>
        </w:rPr>
        <w:t>1.</w:t>
      </w:r>
      <w:r w:rsidRPr="00F32D90">
        <w:rPr>
          <w:bCs/>
          <w:sz w:val="27"/>
          <w:szCs w:val="27"/>
        </w:rPr>
        <w:t xml:space="preserve"> </w:t>
      </w:r>
      <w:r w:rsidR="00C46A05" w:rsidRPr="00F32D90">
        <w:rPr>
          <w:bCs/>
          <w:sz w:val="27"/>
          <w:szCs w:val="27"/>
        </w:rPr>
        <w:t>Для создания условий успешного развития потенциала и интеграции молодежи в экономическую, культурную и общес</w:t>
      </w:r>
      <w:r w:rsidR="00FD2EE5" w:rsidRPr="00F32D90">
        <w:rPr>
          <w:bCs/>
          <w:sz w:val="27"/>
          <w:szCs w:val="27"/>
        </w:rPr>
        <w:t xml:space="preserve">твенно-политическую жизнь на территории городского округа реализуется </w:t>
      </w:r>
      <w:r w:rsidRPr="00F32D90">
        <w:rPr>
          <w:bCs/>
          <w:sz w:val="27"/>
          <w:szCs w:val="27"/>
        </w:rPr>
        <w:t>ведомственн</w:t>
      </w:r>
      <w:r w:rsidR="00FD2EE5" w:rsidRPr="00F32D90">
        <w:rPr>
          <w:bCs/>
          <w:sz w:val="27"/>
          <w:szCs w:val="27"/>
        </w:rPr>
        <w:t>ая</w:t>
      </w:r>
      <w:r w:rsidRPr="00F32D90">
        <w:rPr>
          <w:bCs/>
          <w:sz w:val="27"/>
          <w:szCs w:val="27"/>
        </w:rPr>
        <w:t xml:space="preserve"> целев</w:t>
      </w:r>
      <w:r w:rsidR="00FD2EE5" w:rsidRPr="00F32D90">
        <w:rPr>
          <w:bCs/>
          <w:sz w:val="27"/>
          <w:szCs w:val="27"/>
        </w:rPr>
        <w:t>ая</w:t>
      </w:r>
      <w:r w:rsidRPr="00F32D90">
        <w:rPr>
          <w:bCs/>
          <w:sz w:val="27"/>
          <w:szCs w:val="27"/>
        </w:rPr>
        <w:t xml:space="preserve"> программ</w:t>
      </w:r>
      <w:r w:rsidR="00FD2EE5" w:rsidRPr="00F32D90">
        <w:rPr>
          <w:bCs/>
          <w:sz w:val="27"/>
          <w:szCs w:val="27"/>
        </w:rPr>
        <w:t>а</w:t>
      </w:r>
      <w:r w:rsidRPr="00F32D90">
        <w:rPr>
          <w:bCs/>
          <w:sz w:val="27"/>
          <w:szCs w:val="27"/>
        </w:rPr>
        <w:t xml:space="preserve"> </w:t>
      </w:r>
      <w:r w:rsidRPr="00F32D90">
        <w:rPr>
          <w:b/>
          <w:bCs/>
          <w:sz w:val="27"/>
          <w:szCs w:val="27"/>
        </w:rPr>
        <w:t>«Молодёжь Михайловки» на 20</w:t>
      </w:r>
      <w:r w:rsidR="003E540B" w:rsidRPr="00F32D90">
        <w:rPr>
          <w:b/>
          <w:bCs/>
          <w:sz w:val="27"/>
          <w:szCs w:val="27"/>
        </w:rPr>
        <w:t>22</w:t>
      </w:r>
      <w:r w:rsidRPr="00F32D90">
        <w:rPr>
          <w:b/>
          <w:bCs/>
          <w:sz w:val="27"/>
          <w:szCs w:val="27"/>
        </w:rPr>
        <w:t>-20</w:t>
      </w:r>
      <w:r w:rsidR="009A08B7" w:rsidRPr="00F32D90">
        <w:rPr>
          <w:b/>
          <w:bCs/>
          <w:sz w:val="27"/>
          <w:szCs w:val="27"/>
        </w:rPr>
        <w:t>2</w:t>
      </w:r>
      <w:r w:rsidR="003E540B" w:rsidRPr="00F32D90">
        <w:rPr>
          <w:b/>
          <w:bCs/>
          <w:sz w:val="27"/>
          <w:szCs w:val="27"/>
        </w:rPr>
        <w:t>4</w:t>
      </w:r>
      <w:r w:rsidRPr="00F32D90">
        <w:rPr>
          <w:b/>
          <w:bCs/>
          <w:sz w:val="27"/>
          <w:szCs w:val="27"/>
        </w:rPr>
        <w:t xml:space="preserve"> годы</w:t>
      </w:r>
      <w:r w:rsidR="005740E0" w:rsidRPr="00F32D90">
        <w:rPr>
          <w:b/>
          <w:bCs/>
          <w:sz w:val="27"/>
          <w:szCs w:val="27"/>
        </w:rPr>
        <w:t>,</w:t>
      </w:r>
      <w:r w:rsidR="00145F7A" w:rsidRPr="00F32D90">
        <w:rPr>
          <w:bCs/>
          <w:sz w:val="27"/>
          <w:szCs w:val="27"/>
        </w:rPr>
        <w:t xml:space="preserve"> </w:t>
      </w:r>
      <w:r w:rsidR="002059DC" w:rsidRPr="00F32D90">
        <w:rPr>
          <w:bCs/>
          <w:sz w:val="27"/>
          <w:szCs w:val="27"/>
        </w:rPr>
        <w:t xml:space="preserve"> </w:t>
      </w:r>
      <w:r w:rsidR="007D574B" w:rsidRPr="00F32D90">
        <w:rPr>
          <w:bCs/>
          <w:sz w:val="27"/>
          <w:szCs w:val="27"/>
        </w:rPr>
        <w:t>на</w:t>
      </w:r>
      <w:r w:rsidR="005740E0" w:rsidRPr="00F32D90">
        <w:rPr>
          <w:bCs/>
          <w:sz w:val="27"/>
          <w:szCs w:val="27"/>
        </w:rPr>
        <w:t xml:space="preserve"> мероприятия которой в</w:t>
      </w:r>
      <w:r w:rsidR="00145F7A" w:rsidRPr="00F32D90">
        <w:rPr>
          <w:bCs/>
          <w:sz w:val="27"/>
          <w:szCs w:val="27"/>
        </w:rPr>
        <w:t xml:space="preserve"> </w:t>
      </w:r>
      <w:r w:rsidR="007D574B" w:rsidRPr="00F32D90">
        <w:rPr>
          <w:bCs/>
          <w:sz w:val="27"/>
          <w:szCs w:val="27"/>
        </w:rPr>
        <w:t>20</w:t>
      </w:r>
      <w:r w:rsidR="00A32796" w:rsidRPr="00F32D90">
        <w:rPr>
          <w:bCs/>
          <w:sz w:val="27"/>
          <w:szCs w:val="27"/>
        </w:rPr>
        <w:t>2</w:t>
      </w:r>
      <w:r w:rsidR="00E96507" w:rsidRPr="00F32D90">
        <w:rPr>
          <w:bCs/>
          <w:sz w:val="27"/>
          <w:szCs w:val="27"/>
        </w:rPr>
        <w:t>3</w:t>
      </w:r>
      <w:r w:rsidRPr="00F32D90">
        <w:rPr>
          <w:bCs/>
          <w:sz w:val="27"/>
          <w:szCs w:val="27"/>
        </w:rPr>
        <w:t xml:space="preserve"> год</w:t>
      </w:r>
      <w:r w:rsidR="005740E0" w:rsidRPr="00F32D90">
        <w:rPr>
          <w:bCs/>
          <w:sz w:val="27"/>
          <w:szCs w:val="27"/>
        </w:rPr>
        <w:t>у</w:t>
      </w:r>
      <w:r w:rsidRPr="00F32D90">
        <w:rPr>
          <w:bCs/>
          <w:sz w:val="27"/>
          <w:szCs w:val="27"/>
        </w:rPr>
        <w:t xml:space="preserve"> в бюджете городского округа </w:t>
      </w:r>
      <w:r w:rsidR="002059DC" w:rsidRPr="00F32D90">
        <w:rPr>
          <w:bCs/>
          <w:sz w:val="27"/>
          <w:szCs w:val="27"/>
        </w:rPr>
        <w:t>предусмотрено</w:t>
      </w:r>
      <w:r w:rsidRPr="00F32D90">
        <w:rPr>
          <w:bCs/>
          <w:sz w:val="27"/>
          <w:szCs w:val="27"/>
        </w:rPr>
        <w:t xml:space="preserve"> </w:t>
      </w:r>
      <w:r w:rsidR="002F2D7B" w:rsidRPr="00F32D90">
        <w:rPr>
          <w:bCs/>
          <w:sz w:val="27"/>
          <w:szCs w:val="27"/>
        </w:rPr>
        <w:t>21 120,5</w:t>
      </w:r>
      <w:r w:rsidR="007D574B" w:rsidRPr="00F32D90">
        <w:rPr>
          <w:bCs/>
          <w:sz w:val="27"/>
          <w:szCs w:val="27"/>
        </w:rPr>
        <w:t xml:space="preserve"> </w:t>
      </w:r>
      <w:r w:rsidRPr="00F32D90">
        <w:rPr>
          <w:bCs/>
          <w:sz w:val="27"/>
          <w:szCs w:val="27"/>
        </w:rPr>
        <w:t>тыс. руб.</w:t>
      </w:r>
      <w:r w:rsidR="00E50B76" w:rsidRPr="00F32D90">
        <w:rPr>
          <w:bCs/>
          <w:sz w:val="27"/>
          <w:szCs w:val="27"/>
        </w:rPr>
        <w:t>,</w:t>
      </w:r>
      <w:r w:rsidR="001A77D0" w:rsidRPr="00F32D90">
        <w:rPr>
          <w:sz w:val="27"/>
          <w:szCs w:val="27"/>
        </w:rPr>
        <w:t xml:space="preserve"> </w:t>
      </w:r>
      <w:r w:rsidR="00E50B76" w:rsidRPr="00F32D90">
        <w:rPr>
          <w:bCs/>
          <w:sz w:val="27"/>
          <w:szCs w:val="27"/>
        </w:rPr>
        <w:t xml:space="preserve">в том числе за счет бюджета городского округа – </w:t>
      </w:r>
      <w:r w:rsidR="008D0EFC">
        <w:rPr>
          <w:rFonts w:eastAsia="Arial"/>
          <w:sz w:val="28"/>
          <w:szCs w:val="28"/>
          <w:lang w:eastAsia="ar-SA"/>
        </w:rPr>
        <w:t>21 120,5</w:t>
      </w:r>
      <w:r w:rsidR="003D7489" w:rsidRPr="00F32D90">
        <w:rPr>
          <w:rFonts w:eastAsia="Arial"/>
          <w:sz w:val="28"/>
          <w:szCs w:val="28"/>
          <w:lang w:eastAsia="ar-SA"/>
        </w:rPr>
        <w:t xml:space="preserve">  </w:t>
      </w:r>
      <w:r w:rsidR="002F2D7B" w:rsidRPr="00F32D90">
        <w:rPr>
          <w:bCs/>
          <w:sz w:val="27"/>
          <w:szCs w:val="27"/>
        </w:rPr>
        <w:t>тыс. руб.</w:t>
      </w:r>
    </w:p>
    <w:p w:rsidR="003D7489" w:rsidRPr="00F32D90" w:rsidRDefault="002F2D7B" w:rsidP="003D7489">
      <w:pPr>
        <w:suppressAutoHyphens/>
        <w:autoSpaceDE w:val="0"/>
        <w:ind w:firstLine="708"/>
        <w:contextualSpacing/>
        <w:jc w:val="both"/>
        <w:rPr>
          <w:sz w:val="28"/>
          <w:lang w:eastAsia="ar-SA"/>
        </w:rPr>
      </w:pPr>
      <w:r w:rsidRPr="00F32D90">
        <w:rPr>
          <w:bCs/>
          <w:sz w:val="27"/>
          <w:szCs w:val="27"/>
        </w:rPr>
        <w:t>За 12</w:t>
      </w:r>
      <w:r w:rsidR="009B62B9" w:rsidRPr="00F32D90">
        <w:rPr>
          <w:bCs/>
          <w:sz w:val="27"/>
          <w:szCs w:val="27"/>
        </w:rPr>
        <w:t xml:space="preserve"> месяцев 2023 </w:t>
      </w:r>
      <w:r w:rsidR="00E76416" w:rsidRPr="00F32D90">
        <w:rPr>
          <w:sz w:val="27"/>
          <w:szCs w:val="27"/>
        </w:rPr>
        <w:t>год</w:t>
      </w:r>
      <w:r w:rsidR="00397890" w:rsidRPr="00F32D90">
        <w:rPr>
          <w:sz w:val="27"/>
          <w:szCs w:val="27"/>
        </w:rPr>
        <w:t>а</w:t>
      </w:r>
      <w:r w:rsidR="00E76416" w:rsidRPr="00F32D90">
        <w:rPr>
          <w:sz w:val="27"/>
          <w:szCs w:val="27"/>
        </w:rPr>
        <w:t xml:space="preserve"> на базе МКУ «СДЦ»</w:t>
      </w:r>
      <w:r w:rsidR="008257F7" w:rsidRPr="00F32D90">
        <w:rPr>
          <w:sz w:val="27"/>
          <w:szCs w:val="27"/>
        </w:rPr>
        <w:t xml:space="preserve"> было проведено </w:t>
      </w:r>
      <w:r w:rsidR="003D7489" w:rsidRPr="00F32D90">
        <w:rPr>
          <w:sz w:val="27"/>
          <w:szCs w:val="27"/>
        </w:rPr>
        <w:t>1 139</w:t>
      </w:r>
      <w:r w:rsidR="00846B34" w:rsidRPr="00F32D90">
        <w:rPr>
          <w:sz w:val="27"/>
          <w:szCs w:val="27"/>
        </w:rPr>
        <w:t xml:space="preserve"> мероприяти</w:t>
      </w:r>
      <w:r w:rsidR="00B426EB" w:rsidRPr="00F32D90">
        <w:rPr>
          <w:sz w:val="27"/>
          <w:szCs w:val="27"/>
        </w:rPr>
        <w:t>й, на которых присутствовало 3 </w:t>
      </w:r>
      <w:r w:rsidR="003C2CCF" w:rsidRPr="00F32D90">
        <w:rPr>
          <w:sz w:val="27"/>
          <w:szCs w:val="27"/>
        </w:rPr>
        <w:t>78</w:t>
      </w:r>
      <w:r w:rsidR="00B426EB" w:rsidRPr="00F32D90">
        <w:rPr>
          <w:sz w:val="27"/>
          <w:szCs w:val="27"/>
        </w:rPr>
        <w:t>8 человек</w:t>
      </w:r>
      <w:r w:rsidR="0006187E" w:rsidRPr="00F32D90">
        <w:rPr>
          <w:sz w:val="27"/>
          <w:szCs w:val="27"/>
        </w:rPr>
        <w:t>.</w:t>
      </w:r>
      <w:r w:rsidR="003D7489" w:rsidRPr="00F32D90">
        <w:rPr>
          <w:rFonts w:eastAsia="Arial"/>
          <w:sz w:val="28"/>
          <w:szCs w:val="28"/>
          <w:lang w:eastAsia="ar-SA"/>
        </w:rPr>
        <w:t xml:space="preserve"> В МБУ ДОЛ «Ленинец» проведено три оздоровительные смены, в первой смене отдохнули 20 детей по муниципальному заданию.</w:t>
      </w:r>
    </w:p>
    <w:p w:rsidR="00FA19C9" w:rsidRPr="00F32D90" w:rsidRDefault="00E50B76" w:rsidP="007916BD">
      <w:pPr>
        <w:ind w:firstLine="540"/>
        <w:jc w:val="both"/>
        <w:rPr>
          <w:sz w:val="27"/>
          <w:szCs w:val="27"/>
        </w:rPr>
      </w:pPr>
      <w:r w:rsidRPr="00F32D90">
        <w:rPr>
          <w:color w:val="222222"/>
          <w:sz w:val="27"/>
          <w:szCs w:val="27"/>
          <w:shd w:val="clear" w:color="auto" w:fill="FFFFFF"/>
        </w:rPr>
        <w:t>Всего за</w:t>
      </w:r>
      <w:r w:rsidR="002F2D7B" w:rsidRPr="00F32D90">
        <w:rPr>
          <w:bCs/>
          <w:sz w:val="27"/>
          <w:szCs w:val="27"/>
        </w:rPr>
        <w:t xml:space="preserve"> 12</w:t>
      </w:r>
      <w:r w:rsidRPr="00F32D90">
        <w:rPr>
          <w:bCs/>
          <w:sz w:val="27"/>
          <w:szCs w:val="27"/>
        </w:rPr>
        <w:t xml:space="preserve"> месяцев 2023 </w:t>
      </w:r>
      <w:r w:rsidRPr="00F32D90">
        <w:rPr>
          <w:color w:val="222222"/>
          <w:sz w:val="27"/>
          <w:szCs w:val="27"/>
          <w:shd w:val="clear" w:color="auto" w:fill="FFFFFF"/>
        </w:rPr>
        <w:t>года</w:t>
      </w:r>
      <w:r w:rsidR="00397890" w:rsidRPr="00F32D90">
        <w:rPr>
          <w:sz w:val="27"/>
          <w:szCs w:val="27"/>
        </w:rPr>
        <w:t xml:space="preserve"> </w:t>
      </w:r>
      <w:r w:rsidR="00846B34" w:rsidRPr="00F32D90">
        <w:rPr>
          <w:sz w:val="27"/>
          <w:szCs w:val="27"/>
        </w:rPr>
        <w:t xml:space="preserve">кассовые расходы составили </w:t>
      </w:r>
      <w:r w:rsidR="002F2D7B" w:rsidRPr="00F32D90">
        <w:rPr>
          <w:sz w:val="27"/>
          <w:szCs w:val="27"/>
        </w:rPr>
        <w:t>18 015,6</w:t>
      </w:r>
      <w:r w:rsidR="00846B34" w:rsidRPr="00F32D90">
        <w:rPr>
          <w:sz w:val="27"/>
          <w:szCs w:val="27"/>
        </w:rPr>
        <w:t xml:space="preserve"> тыс. руб</w:t>
      </w:r>
      <w:r w:rsidR="00397890" w:rsidRPr="00F32D90">
        <w:rPr>
          <w:sz w:val="27"/>
          <w:szCs w:val="27"/>
        </w:rPr>
        <w:t>.</w:t>
      </w:r>
      <w:r w:rsidRPr="00F32D90">
        <w:rPr>
          <w:bCs/>
          <w:sz w:val="27"/>
          <w:szCs w:val="27"/>
        </w:rPr>
        <w:t xml:space="preserve"> в том числе средства бюджета городского   округа – </w:t>
      </w:r>
      <w:r w:rsidR="002F2D7B" w:rsidRPr="00F32D90">
        <w:rPr>
          <w:sz w:val="27"/>
          <w:szCs w:val="27"/>
        </w:rPr>
        <w:t xml:space="preserve">18 015,6 </w:t>
      </w:r>
      <w:r w:rsidR="002F2D7B" w:rsidRPr="00F32D90">
        <w:rPr>
          <w:bCs/>
          <w:sz w:val="27"/>
          <w:szCs w:val="27"/>
        </w:rPr>
        <w:t>тыс. руб.</w:t>
      </w:r>
    </w:p>
    <w:p w:rsidR="00D05297" w:rsidRPr="00F32D90" w:rsidRDefault="00D05297" w:rsidP="003C145B">
      <w:pPr>
        <w:ind w:firstLine="540"/>
        <w:jc w:val="both"/>
        <w:outlineLvl w:val="0"/>
        <w:rPr>
          <w:sz w:val="27"/>
          <w:szCs w:val="27"/>
        </w:rPr>
      </w:pPr>
    </w:p>
    <w:p w:rsidR="00397890" w:rsidRPr="00F32D90" w:rsidRDefault="007C46A9" w:rsidP="00397890">
      <w:pPr>
        <w:ind w:firstLine="540"/>
        <w:jc w:val="both"/>
        <w:rPr>
          <w:sz w:val="27"/>
          <w:szCs w:val="27"/>
        </w:rPr>
      </w:pPr>
      <w:r w:rsidRPr="00F32D90">
        <w:rPr>
          <w:b/>
          <w:sz w:val="27"/>
          <w:szCs w:val="27"/>
        </w:rPr>
        <w:t>2.</w:t>
      </w:r>
      <w:r w:rsidRPr="00F32D90">
        <w:rPr>
          <w:sz w:val="27"/>
          <w:szCs w:val="27"/>
        </w:rPr>
        <w:t xml:space="preserve"> </w:t>
      </w:r>
      <w:r w:rsidR="00E12207" w:rsidRPr="00F32D90">
        <w:rPr>
          <w:sz w:val="27"/>
          <w:szCs w:val="27"/>
        </w:rPr>
        <w:t xml:space="preserve">Основной целью ведомственной целевой программы </w:t>
      </w:r>
      <w:r w:rsidR="00E12207" w:rsidRPr="00F32D90">
        <w:rPr>
          <w:b/>
          <w:sz w:val="27"/>
          <w:szCs w:val="27"/>
        </w:rPr>
        <w:t>«Благоустройство территории городского округа город Михайловка</w:t>
      </w:r>
      <w:r w:rsidR="006E0BC8" w:rsidRPr="00F32D90">
        <w:rPr>
          <w:b/>
          <w:sz w:val="27"/>
          <w:szCs w:val="27"/>
        </w:rPr>
        <w:t xml:space="preserve"> Волгоградской области</w:t>
      </w:r>
      <w:r w:rsidR="00E12207" w:rsidRPr="00F32D90">
        <w:rPr>
          <w:b/>
          <w:sz w:val="27"/>
          <w:szCs w:val="27"/>
        </w:rPr>
        <w:t xml:space="preserve"> на 20</w:t>
      </w:r>
      <w:r w:rsidR="003E540B" w:rsidRPr="00F32D90">
        <w:rPr>
          <w:b/>
          <w:sz w:val="27"/>
          <w:szCs w:val="27"/>
        </w:rPr>
        <w:t>22</w:t>
      </w:r>
      <w:r w:rsidR="00E12207" w:rsidRPr="00F32D90">
        <w:rPr>
          <w:b/>
          <w:sz w:val="27"/>
          <w:szCs w:val="27"/>
        </w:rPr>
        <w:t>-20</w:t>
      </w:r>
      <w:r w:rsidR="009A08B7" w:rsidRPr="00F32D90">
        <w:rPr>
          <w:b/>
          <w:sz w:val="27"/>
          <w:szCs w:val="27"/>
        </w:rPr>
        <w:t>2</w:t>
      </w:r>
      <w:r w:rsidR="003E540B" w:rsidRPr="00F32D90">
        <w:rPr>
          <w:b/>
          <w:sz w:val="27"/>
          <w:szCs w:val="27"/>
        </w:rPr>
        <w:t>4</w:t>
      </w:r>
      <w:r w:rsidR="00E12207" w:rsidRPr="00F32D90">
        <w:rPr>
          <w:b/>
          <w:sz w:val="27"/>
          <w:szCs w:val="27"/>
        </w:rPr>
        <w:t xml:space="preserve"> годы»</w:t>
      </w:r>
      <w:r w:rsidR="00E12207" w:rsidRPr="00F32D90">
        <w:rPr>
          <w:sz w:val="27"/>
          <w:szCs w:val="27"/>
        </w:rPr>
        <w:t xml:space="preserve"> является </w:t>
      </w:r>
      <w:r w:rsidR="005740E0" w:rsidRPr="00F32D90">
        <w:rPr>
          <w:sz w:val="27"/>
          <w:szCs w:val="27"/>
        </w:rPr>
        <w:t>повышени</w:t>
      </w:r>
      <w:r w:rsidR="00F76B87" w:rsidRPr="00F32D90">
        <w:rPr>
          <w:sz w:val="27"/>
          <w:szCs w:val="27"/>
        </w:rPr>
        <w:t>е</w:t>
      </w:r>
      <w:r w:rsidR="005740E0" w:rsidRPr="00F32D90">
        <w:rPr>
          <w:sz w:val="27"/>
          <w:szCs w:val="27"/>
        </w:rPr>
        <w:t xml:space="preserve"> уровня благоустройства территории городского округа посредством содержания улично-дорожной сети, озеленения, повышения качества и технической оснащенности выполняемых работ по содержанию и ремонту объектов внешнего благоустройства в целях обеспечения наилучших условий и качества жизни жителей городско</w:t>
      </w:r>
      <w:r w:rsidR="00E12207" w:rsidRPr="00F32D90">
        <w:rPr>
          <w:sz w:val="27"/>
          <w:szCs w:val="27"/>
        </w:rPr>
        <w:t>го</w:t>
      </w:r>
      <w:r w:rsidR="005740E0" w:rsidRPr="00F32D90">
        <w:rPr>
          <w:sz w:val="27"/>
          <w:szCs w:val="27"/>
        </w:rPr>
        <w:t xml:space="preserve"> округ</w:t>
      </w:r>
      <w:r w:rsidR="00E12207" w:rsidRPr="00F32D90">
        <w:rPr>
          <w:sz w:val="27"/>
          <w:szCs w:val="27"/>
        </w:rPr>
        <w:t>а, на реализацию мероприятий которой в 20</w:t>
      </w:r>
      <w:r w:rsidR="00A32796" w:rsidRPr="00F32D90">
        <w:rPr>
          <w:sz w:val="27"/>
          <w:szCs w:val="27"/>
        </w:rPr>
        <w:t>2</w:t>
      </w:r>
      <w:r w:rsidR="00DB35A7" w:rsidRPr="00F32D90">
        <w:rPr>
          <w:sz w:val="27"/>
          <w:szCs w:val="27"/>
        </w:rPr>
        <w:t>3</w:t>
      </w:r>
      <w:r w:rsidR="00E12207" w:rsidRPr="00F32D90">
        <w:rPr>
          <w:sz w:val="27"/>
          <w:szCs w:val="27"/>
        </w:rPr>
        <w:t xml:space="preserve"> году </w:t>
      </w:r>
      <w:r w:rsidR="00A32796" w:rsidRPr="00F32D90">
        <w:rPr>
          <w:sz w:val="27"/>
          <w:szCs w:val="27"/>
        </w:rPr>
        <w:t xml:space="preserve">в бюджете городского округа </w:t>
      </w:r>
      <w:r w:rsidR="002059DC" w:rsidRPr="00F32D90">
        <w:rPr>
          <w:sz w:val="27"/>
          <w:szCs w:val="27"/>
        </w:rPr>
        <w:t>предусмотрено</w:t>
      </w:r>
      <w:r w:rsidR="00A32796" w:rsidRPr="00F32D90">
        <w:rPr>
          <w:sz w:val="27"/>
          <w:szCs w:val="27"/>
        </w:rPr>
        <w:t xml:space="preserve"> </w:t>
      </w:r>
      <w:r w:rsidR="002F2D7B" w:rsidRPr="00F32D90">
        <w:rPr>
          <w:sz w:val="27"/>
          <w:szCs w:val="27"/>
        </w:rPr>
        <w:t>69 637,6</w:t>
      </w:r>
      <w:r w:rsidR="0055178C" w:rsidRPr="00F32D90">
        <w:rPr>
          <w:sz w:val="27"/>
          <w:szCs w:val="27"/>
        </w:rPr>
        <w:t xml:space="preserve"> тыс. руб.</w:t>
      </w:r>
      <w:r w:rsidR="00397890" w:rsidRPr="00F32D90">
        <w:rPr>
          <w:sz w:val="27"/>
          <w:szCs w:val="27"/>
        </w:rPr>
        <w:t xml:space="preserve">, в том числе </w:t>
      </w:r>
      <w:r w:rsidR="0055178C" w:rsidRPr="00F32D90">
        <w:rPr>
          <w:sz w:val="27"/>
          <w:szCs w:val="27"/>
        </w:rPr>
        <w:t xml:space="preserve"> </w:t>
      </w:r>
      <w:r w:rsidR="00397890" w:rsidRPr="00F32D90">
        <w:rPr>
          <w:sz w:val="27"/>
          <w:szCs w:val="27"/>
        </w:rPr>
        <w:t xml:space="preserve">за счет бюджета городского округа – </w:t>
      </w:r>
      <w:r w:rsidR="00473305" w:rsidRPr="00F32D90">
        <w:rPr>
          <w:sz w:val="27"/>
          <w:szCs w:val="27"/>
        </w:rPr>
        <w:t>5</w:t>
      </w:r>
      <w:r w:rsidR="002F2D7B" w:rsidRPr="00F32D90">
        <w:rPr>
          <w:sz w:val="27"/>
          <w:szCs w:val="27"/>
        </w:rPr>
        <w:t>4 3</w:t>
      </w:r>
      <w:r w:rsidR="00FD72EC" w:rsidRPr="00F32D90">
        <w:rPr>
          <w:sz w:val="27"/>
          <w:szCs w:val="27"/>
        </w:rPr>
        <w:t>47,3</w:t>
      </w:r>
      <w:r w:rsidR="00397890" w:rsidRPr="00F32D90">
        <w:rPr>
          <w:sz w:val="27"/>
          <w:szCs w:val="27"/>
        </w:rPr>
        <w:t xml:space="preserve"> тыс. руб., областного бюджета – </w:t>
      </w:r>
      <w:r w:rsidR="00DB35A7" w:rsidRPr="00F32D90">
        <w:rPr>
          <w:sz w:val="27"/>
          <w:szCs w:val="27"/>
        </w:rPr>
        <w:t>15 290,3</w:t>
      </w:r>
      <w:r w:rsidR="00397890" w:rsidRPr="00F32D90">
        <w:rPr>
          <w:sz w:val="27"/>
          <w:szCs w:val="27"/>
        </w:rPr>
        <w:t xml:space="preserve"> тыс. руб.</w:t>
      </w:r>
    </w:p>
    <w:p w:rsidR="00777199" w:rsidRPr="00F32D90" w:rsidRDefault="00F76B87" w:rsidP="00AB3CF5">
      <w:pPr>
        <w:ind w:firstLine="540"/>
        <w:jc w:val="both"/>
        <w:rPr>
          <w:sz w:val="27"/>
          <w:szCs w:val="27"/>
        </w:rPr>
      </w:pPr>
      <w:r w:rsidRPr="00F32D90">
        <w:rPr>
          <w:sz w:val="27"/>
          <w:szCs w:val="27"/>
        </w:rPr>
        <w:t xml:space="preserve">В сфере </w:t>
      </w:r>
      <w:r w:rsidR="00923FBC" w:rsidRPr="00F32D90">
        <w:rPr>
          <w:sz w:val="27"/>
          <w:szCs w:val="27"/>
        </w:rPr>
        <w:t>благоустройства и озеленения</w:t>
      </w:r>
      <w:r w:rsidRPr="00F32D90">
        <w:rPr>
          <w:sz w:val="27"/>
          <w:szCs w:val="27"/>
        </w:rPr>
        <w:t xml:space="preserve"> осуществлялась</w:t>
      </w:r>
      <w:r w:rsidR="00FE0B70" w:rsidRPr="00F32D90">
        <w:rPr>
          <w:sz w:val="27"/>
          <w:szCs w:val="27"/>
        </w:rPr>
        <w:t xml:space="preserve"> </w:t>
      </w:r>
      <w:r w:rsidR="00923FBC" w:rsidRPr="00F32D90">
        <w:rPr>
          <w:sz w:val="27"/>
          <w:szCs w:val="27"/>
        </w:rPr>
        <w:t>валка сухих, аварийных и потерявших декоративный вид деревьев</w:t>
      </w:r>
      <w:r w:rsidR="00FE0B70" w:rsidRPr="00F32D90">
        <w:rPr>
          <w:sz w:val="27"/>
          <w:szCs w:val="27"/>
        </w:rPr>
        <w:t xml:space="preserve">; </w:t>
      </w:r>
      <w:r w:rsidR="00923FBC" w:rsidRPr="00F32D90">
        <w:rPr>
          <w:sz w:val="27"/>
          <w:szCs w:val="27"/>
        </w:rPr>
        <w:t>санитарная обрезка деревьев</w:t>
      </w:r>
      <w:r w:rsidR="00AE313C" w:rsidRPr="00F32D90">
        <w:rPr>
          <w:sz w:val="27"/>
          <w:szCs w:val="27"/>
        </w:rPr>
        <w:t xml:space="preserve"> и кустарников</w:t>
      </w:r>
      <w:r w:rsidR="00923FBC" w:rsidRPr="00F32D90">
        <w:rPr>
          <w:sz w:val="27"/>
          <w:szCs w:val="27"/>
        </w:rPr>
        <w:t xml:space="preserve"> с удалением сухих веток, сучьев</w:t>
      </w:r>
      <w:r w:rsidR="00FE0B70" w:rsidRPr="00F32D90">
        <w:rPr>
          <w:sz w:val="27"/>
          <w:szCs w:val="27"/>
        </w:rPr>
        <w:t xml:space="preserve">; выкашивание травы, камыша; </w:t>
      </w:r>
      <w:r w:rsidR="00923FBC" w:rsidRPr="00F32D90">
        <w:rPr>
          <w:sz w:val="27"/>
          <w:szCs w:val="27"/>
        </w:rPr>
        <w:t xml:space="preserve">вывоз отходов от </w:t>
      </w:r>
      <w:r w:rsidR="00473305" w:rsidRPr="00F32D90">
        <w:rPr>
          <w:sz w:val="27"/>
          <w:szCs w:val="27"/>
        </w:rPr>
        <w:t>с</w:t>
      </w:r>
      <w:r w:rsidR="00923FBC" w:rsidRPr="00F32D90">
        <w:rPr>
          <w:sz w:val="27"/>
          <w:szCs w:val="27"/>
        </w:rPr>
        <w:t xml:space="preserve">валки, </w:t>
      </w:r>
      <w:r w:rsidR="00DB35A7" w:rsidRPr="00F32D90">
        <w:rPr>
          <w:sz w:val="27"/>
          <w:szCs w:val="27"/>
        </w:rPr>
        <w:t xml:space="preserve">уход за кустарниками; </w:t>
      </w:r>
      <w:r w:rsidR="00473305" w:rsidRPr="00F32D90">
        <w:rPr>
          <w:sz w:val="27"/>
          <w:szCs w:val="27"/>
        </w:rPr>
        <w:t xml:space="preserve">очистка газонов и зеленой зоны улиц; </w:t>
      </w:r>
      <w:r w:rsidR="00DB35A7" w:rsidRPr="00F32D90">
        <w:rPr>
          <w:sz w:val="27"/>
          <w:szCs w:val="27"/>
        </w:rPr>
        <w:t>установка и демонтаж купели на озер</w:t>
      </w:r>
      <w:r w:rsidR="0006187E" w:rsidRPr="00F32D90">
        <w:rPr>
          <w:sz w:val="27"/>
          <w:szCs w:val="27"/>
        </w:rPr>
        <w:t>е</w:t>
      </w:r>
      <w:r w:rsidR="00DB35A7" w:rsidRPr="00F32D90">
        <w:rPr>
          <w:sz w:val="27"/>
          <w:szCs w:val="27"/>
        </w:rPr>
        <w:t xml:space="preserve"> Ямное; мойка памятника «Вечный огонь»</w:t>
      </w:r>
      <w:r w:rsidR="00FD72EC" w:rsidRPr="00F32D90">
        <w:rPr>
          <w:sz w:val="27"/>
          <w:szCs w:val="27"/>
        </w:rPr>
        <w:t>; окраска столбов, побелка деревьев, посадка цветов, посадка кустарников и саженцев деревьев; ремонт скамеек по ул. Обороны (4 шт.) и ул. Коммуны (6шт.); демонтаж стоек заборного ограждения в парке «Победы»; окраска автобусных остановок; устройство ограждения из металлопрофиля по ул. 2-я Краснознаменская</w:t>
      </w:r>
      <w:r w:rsidR="00473305" w:rsidRPr="00F32D90">
        <w:rPr>
          <w:sz w:val="27"/>
          <w:szCs w:val="27"/>
        </w:rPr>
        <w:t xml:space="preserve">; </w:t>
      </w:r>
      <w:r w:rsidR="00473305" w:rsidRPr="00F32D90">
        <w:rPr>
          <w:sz w:val="27"/>
          <w:szCs w:val="27"/>
        </w:rPr>
        <w:lastRenderedPageBreak/>
        <w:t>техническое обслуживание фонтанов;</w:t>
      </w:r>
      <w:r w:rsidR="00FD72EC" w:rsidRPr="00F32D90">
        <w:rPr>
          <w:sz w:val="27"/>
          <w:szCs w:val="27"/>
        </w:rPr>
        <w:t xml:space="preserve"> </w:t>
      </w:r>
      <w:r w:rsidR="00164BF4" w:rsidRPr="00F32D90">
        <w:rPr>
          <w:sz w:val="27"/>
          <w:szCs w:val="27"/>
        </w:rPr>
        <w:t>замена опор уличного освещения; ремонт малых новогодних форм; Изготовление и установка щитов деревянных в районе МКОУ «СШ № 2»)</w:t>
      </w:r>
      <w:r w:rsidR="007916BD">
        <w:rPr>
          <w:sz w:val="27"/>
          <w:szCs w:val="27"/>
        </w:rPr>
        <w:t>.</w:t>
      </w:r>
    </w:p>
    <w:p w:rsidR="00DB35A7" w:rsidRPr="00F32D90" w:rsidRDefault="00DB35A7" w:rsidP="00AB3CF5">
      <w:pPr>
        <w:ind w:firstLine="540"/>
        <w:jc w:val="both"/>
        <w:rPr>
          <w:sz w:val="27"/>
          <w:szCs w:val="27"/>
        </w:rPr>
      </w:pPr>
      <w:r w:rsidRPr="00F32D90">
        <w:rPr>
          <w:sz w:val="27"/>
          <w:szCs w:val="27"/>
        </w:rPr>
        <w:t>В сфере организации и содержания мест захоронений осуществлялась погрузка, транспортировка, разгрузка трупов в морге</w:t>
      </w:r>
      <w:r w:rsidR="00FD72EC" w:rsidRPr="00F32D90">
        <w:rPr>
          <w:sz w:val="27"/>
          <w:szCs w:val="27"/>
        </w:rPr>
        <w:t xml:space="preserve"> и содержание мест захоронений.</w:t>
      </w:r>
    </w:p>
    <w:p w:rsidR="00777199" w:rsidRPr="00F32D90" w:rsidRDefault="00777199" w:rsidP="00777199">
      <w:pPr>
        <w:ind w:firstLine="540"/>
        <w:jc w:val="both"/>
        <w:rPr>
          <w:sz w:val="27"/>
          <w:szCs w:val="27"/>
        </w:rPr>
      </w:pPr>
      <w:r w:rsidRPr="00F32D90">
        <w:rPr>
          <w:sz w:val="27"/>
          <w:szCs w:val="27"/>
        </w:rPr>
        <w:t>Осуществлялись мероприятия по очистке территорий, автобусных остановок, урн от м</w:t>
      </w:r>
      <w:r w:rsidR="00BC5BC2" w:rsidRPr="00F32D90">
        <w:rPr>
          <w:sz w:val="27"/>
          <w:szCs w:val="27"/>
        </w:rPr>
        <w:t>усора; погрузка и вывоз мусора,</w:t>
      </w:r>
      <w:r w:rsidRPr="00F32D90">
        <w:rPr>
          <w:sz w:val="27"/>
          <w:szCs w:val="27"/>
        </w:rPr>
        <w:t xml:space="preserve"> в том числе с кладбищ</w:t>
      </w:r>
      <w:r w:rsidR="00BC5BC2" w:rsidRPr="00F32D90">
        <w:rPr>
          <w:sz w:val="27"/>
          <w:szCs w:val="27"/>
        </w:rPr>
        <w:t>;</w:t>
      </w:r>
      <w:r w:rsidRPr="00F32D90">
        <w:rPr>
          <w:sz w:val="27"/>
          <w:szCs w:val="27"/>
        </w:rPr>
        <w:t xml:space="preserve"> подметание тротуаров и уборка несанкционированных свалок.</w:t>
      </w:r>
    </w:p>
    <w:p w:rsidR="00565A32" w:rsidRPr="00F32D90" w:rsidRDefault="00230887" w:rsidP="00565A32">
      <w:pPr>
        <w:ind w:firstLine="540"/>
        <w:jc w:val="both"/>
        <w:rPr>
          <w:sz w:val="27"/>
          <w:szCs w:val="27"/>
        </w:rPr>
      </w:pPr>
      <w:r w:rsidRPr="00343D31">
        <w:rPr>
          <w:sz w:val="27"/>
          <w:szCs w:val="27"/>
          <w:shd w:val="clear" w:color="auto" w:fill="FFFFFF"/>
        </w:rPr>
        <w:t>Всего з</w:t>
      </w:r>
      <w:r w:rsidR="00846B34" w:rsidRPr="00343D31">
        <w:rPr>
          <w:sz w:val="27"/>
          <w:szCs w:val="27"/>
          <w:shd w:val="clear" w:color="auto" w:fill="FFFFFF"/>
        </w:rPr>
        <w:t>а</w:t>
      </w:r>
      <w:r w:rsidR="002F2D7B" w:rsidRPr="00343D31">
        <w:rPr>
          <w:bCs/>
          <w:sz w:val="27"/>
          <w:szCs w:val="27"/>
        </w:rPr>
        <w:t xml:space="preserve"> 12</w:t>
      </w:r>
      <w:r w:rsidR="009B62B9" w:rsidRPr="00343D31">
        <w:rPr>
          <w:bCs/>
          <w:sz w:val="27"/>
          <w:szCs w:val="27"/>
        </w:rPr>
        <w:t xml:space="preserve"> месяцев 2023 </w:t>
      </w:r>
      <w:r w:rsidR="00397890" w:rsidRPr="00343D31">
        <w:rPr>
          <w:sz w:val="27"/>
          <w:szCs w:val="27"/>
          <w:shd w:val="clear" w:color="auto" w:fill="FFFFFF"/>
        </w:rPr>
        <w:t>года</w:t>
      </w:r>
      <w:r w:rsidR="00846B34" w:rsidRPr="00343D31">
        <w:rPr>
          <w:sz w:val="27"/>
          <w:szCs w:val="27"/>
          <w:shd w:val="clear" w:color="auto" w:fill="FFFFFF"/>
        </w:rPr>
        <w:t xml:space="preserve"> кассовые расходы составили</w:t>
      </w:r>
      <w:r w:rsidR="00E56B35" w:rsidRPr="00343D31">
        <w:rPr>
          <w:sz w:val="27"/>
          <w:szCs w:val="27"/>
          <w:shd w:val="clear" w:color="auto" w:fill="FFFFFF"/>
        </w:rPr>
        <w:t xml:space="preserve"> </w:t>
      </w:r>
      <w:r w:rsidR="002F2D7B" w:rsidRPr="00343D31">
        <w:rPr>
          <w:sz w:val="27"/>
          <w:szCs w:val="27"/>
          <w:shd w:val="clear" w:color="auto" w:fill="FFFFFF"/>
        </w:rPr>
        <w:t>57 723,2</w:t>
      </w:r>
      <w:r w:rsidR="00671A87" w:rsidRPr="00343D31">
        <w:rPr>
          <w:sz w:val="27"/>
          <w:szCs w:val="27"/>
        </w:rPr>
        <w:t xml:space="preserve"> тыс. руб.</w:t>
      </w:r>
      <w:r w:rsidR="00565A32" w:rsidRPr="00343D31">
        <w:rPr>
          <w:sz w:val="27"/>
          <w:szCs w:val="27"/>
        </w:rPr>
        <w:t xml:space="preserve">, в том числе  за счет бюджета городского округа – </w:t>
      </w:r>
      <w:r w:rsidR="002F2D7B" w:rsidRPr="00343D31">
        <w:rPr>
          <w:sz w:val="27"/>
          <w:szCs w:val="27"/>
        </w:rPr>
        <w:t>42 432,9</w:t>
      </w:r>
      <w:r w:rsidR="00565A32" w:rsidRPr="00343D31">
        <w:rPr>
          <w:sz w:val="27"/>
          <w:szCs w:val="27"/>
        </w:rPr>
        <w:t xml:space="preserve"> тыс. руб., областного</w:t>
      </w:r>
      <w:r w:rsidR="00565A32" w:rsidRPr="00F32D90">
        <w:rPr>
          <w:sz w:val="27"/>
          <w:szCs w:val="27"/>
        </w:rPr>
        <w:t xml:space="preserve"> бюджета – </w:t>
      </w:r>
      <w:r w:rsidR="002F2D7B" w:rsidRPr="00F32D90">
        <w:rPr>
          <w:sz w:val="27"/>
          <w:szCs w:val="27"/>
        </w:rPr>
        <w:t>15 290,30</w:t>
      </w:r>
      <w:r w:rsidR="00710388" w:rsidRPr="00F32D90">
        <w:rPr>
          <w:sz w:val="27"/>
          <w:szCs w:val="27"/>
        </w:rPr>
        <w:t xml:space="preserve"> </w:t>
      </w:r>
      <w:r w:rsidR="00565A32" w:rsidRPr="00F32D90">
        <w:rPr>
          <w:sz w:val="27"/>
          <w:szCs w:val="27"/>
        </w:rPr>
        <w:t>тыс. руб.</w:t>
      </w:r>
    </w:p>
    <w:p w:rsidR="00FA19C9" w:rsidRPr="00F32D90" w:rsidRDefault="00FA19C9" w:rsidP="007916BD">
      <w:pPr>
        <w:tabs>
          <w:tab w:val="left" w:pos="1470"/>
        </w:tabs>
        <w:jc w:val="both"/>
        <w:rPr>
          <w:sz w:val="27"/>
          <w:szCs w:val="27"/>
        </w:rPr>
      </w:pPr>
    </w:p>
    <w:p w:rsidR="007C46A9" w:rsidRPr="00F32D90" w:rsidRDefault="007C46A9" w:rsidP="006D5D3D">
      <w:pPr>
        <w:ind w:firstLine="540"/>
        <w:jc w:val="both"/>
        <w:rPr>
          <w:sz w:val="27"/>
          <w:szCs w:val="27"/>
        </w:rPr>
      </w:pPr>
      <w:r w:rsidRPr="00F32D90">
        <w:rPr>
          <w:b/>
          <w:sz w:val="27"/>
          <w:szCs w:val="27"/>
        </w:rPr>
        <w:t>3</w:t>
      </w:r>
      <w:r w:rsidRPr="00F32D90">
        <w:rPr>
          <w:sz w:val="27"/>
          <w:szCs w:val="27"/>
        </w:rPr>
        <w:t xml:space="preserve">. </w:t>
      </w:r>
      <w:r w:rsidR="000224F6" w:rsidRPr="00F32D90">
        <w:rPr>
          <w:sz w:val="27"/>
          <w:szCs w:val="27"/>
        </w:rPr>
        <w:t xml:space="preserve">В целях повышения качества, обеспечения максимальной доступности и эффективности начального, основного общего, среднего (полного) общего, дополнительного образования в городском округе реализуется </w:t>
      </w:r>
      <w:r w:rsidRPr="00F32D90">
        <w:rPr>
          <w:sz w:val="27"/>
          <w:szCs w:val="27"/>
        </w:rPr>
        <w:t>ведомственн</w:t>
      </w:r>
      <w:r w:rsidR="000224F6" w:rsidRPr="00F32D90">
        <w:rPr>
          <w:sz w:val="27"/>
          <w:szCs w:val="27"/>
        </w:rPr>
        <w:t>ая</w:t>
      </w:r>
      <w:r w:rsidRPr="00F32D90">
        <w:rPr>
          <w:sz w:val="27"/>
          <w:szCs w:val="27"/>
        </w:rPr>
        <w:t xml:space="preserve"> целев</w:t>
      </w:r>
      <w:r w:rsidR="000224F6" w:rsidRPr="00F32D90">
        <w:rPr>
          <w:sz w:val="27"/>
          <w:szCs w:val="27"/>
        </w:rPr>
        <w:t>ая</w:t>
      </w:r>
      <w:r w:rsidRPr="00F32D90">
        <w:rPr>
          <w:sz w:val="27"/>
          <w:szCs w:val="27"/>
        </w:rPr>
        <w:t xml:space="preserve"> программ</w:t>
      </w:r>
      <w:r w:rsidR="000224F6" w:rsidRPr="00F32D90">
        <w:rPr>
          <w:sz w:val="27"/>
          <w:szCs w:val="27"/>
        </w:rPr>
        <w:t>а</w:t>
      </w:r>
      <w:r w:rsidRPr="00F32D90">
        <w:rPr>
          <w:sz w:val="27"/>
          <w:szCs w:val="27"/>
        </w:rPr>
        <w:t xml:space="preserve"> </w:t>
      </w:r>
      <w:r w:rsidRPr="00F32D90">
        <w:rPr>
          <w:b/>
          <w:sz w:val="27"/>
          <w:szCs w:val="27"/>
        </w:rPr>
        <w:t>«Обеспечение доступности и качества образования для населения городского округа город Михайловка</w:t>
      </w:r>
      <w:r w:rsidR="006E0BC8" w:rsidRPr="00F32D90">
        <w:rPr>
          <w:b/>
          <w:sz w:val="27"/>
          <w:szCs w:val="27"/>
        </w:rPr>
        <w:t xml:space="preserve"> </w:t>
      </w:r>
      <w:r w:rsidR="00FF5E14" w:rsidRPr="00F32D90">
        <w:rPr>
          <w:b/>
          <w:sz w:val="27"/>
          <w:szCs w:val="27"/>
        </w:rPr>
        <w:t>В</w:t>
      </w:r>
      <w:r w:rsidR="006E0BC8" w:rsidRPr="00F32D90">
        <w:rPr>
          <w:b/>
          <w:sz w:val="27"/>
          <w:szCs w:val="27"/>
        </w:rPr>
        <w:t>олгоградской области</w:t>
      </w:r>
      <w:r w:rsidR="00FF5E14" w:rsidRPr="00F32D90">
        <w:rPr>
          <w:b/>
          <w:sz w:val="27"/>
          <w:szCs w:val="27"/>
        </w:rPr>
        <w:t>»</w:t>
      </w:r>
      <w:r w:rsidRPr="00F32D90">
        <w:rPr>
          <w:b/>
          <w:sz w:val="27"/>
          <w:szCs w:val="27"/>
        </w:rPr>
        <w:t xml:space="preserve"> на </w:t>
      </w:r>
      <w:r w:rsidR="007D574B" w:rsidRPr="00F32D90">
        <w:rPr>
          <w:b/>
          <w:sz w:val="27"/>
          <w:szCs w:val="27"/>
        </w:rPr>
        <w:t>20</w:t>
      </w:r>
      <w:r w:rsidR="003E540B" w:rsidRPr="00F32D90">
        <w:rPr>
          <w:b/>
          <w:sz w:val="27"/>
          <w:szCs w:val="27"/>
        </w:rPr>
        <w:t>22</w:t>
      </w:r>
      <w:r w:rsidR="007D574B" w:rsidRPr="00F32D90">
        <w:rPr>
          <w:b/>
          <w:sz w:val="27"/>
          <w:szCs w:val="27"/>
        </w:rPr>
        <w:t>-20</w:t>
      </w:r>
      <w:r w:rsidR="009A08B7" w:rsidRPr="00F32D90">
        <w:rPr>
          <w:b/>
          <w:sz w:val="27"/>
          <w:szCs w:val="27"/>
        </w:rPr>
        <w:t>2</w:t>
      </w:r>
      <w:r w:rsidR="003E540B" w:rsidRPr="00F32D90">
        <w:rPr>
          <w:b/>
          <w:sz w:val="27"/>
          <w:szCs w:val="27"/>
        </w:rPr>
        <w:t>4</w:t>
      </w:r>
      <w:r w:rsidRPr="00F32D90">
        <w:rPr>
          <w:b/>
          <w:sz w:val="27"/>
          <w:szCs w:val="27"/>
        </w:rPr>
        <w:t xml:space="preserve"> годы</w:t>
      </w:r>
      <w:r w:rsidR="000224F6" w:rsidRPr="00F32D90">
        <w:rPr>
          <w:sz w:val="27"/>
          <w:szCs w:val="27"/>
        </w:rPr>
        <w:t xml:space="preserve">, в которой </w:t>
      </w:r>
      <w:r w:rsidR="00825798" w:rsidRPr="00F32D90">
        <w:rPr>
          <w:sz w:val="27"/>
          <w:szCs w:val="27"/>
        </w:rPr>
        <w:t xml:space="preserve"> </w:t>
      </w:r>
      <w:r w:rsidRPr="00F32D90">
        <w:rPr>
          <w:sz w:val="27"/>
          <w:szCs w:val="27"/>
        </w:rPr>
        <w:t xml:space="preserve">на </w:t>
      </w:r>
      <w:r w:rsidR="00C6148E" w:rsidRPr="00F32D90">
        <w:rPr>
          <w:sz w:val="27"/>
          <w:szCs w:val="27"/>
        </w:rPr>
        <w:t>20</w:t>
      </w:r>
      <w:r w:rsidR="003C145B" w:rsidRPr="00F32D90">
        <w:rPr>
          <w:sz w:val="27"/>
          <w:szCs w:val="27"/>
        </w:rPr>
        <w:t>2</w:t>
      </w:r>
      <w:r w:rsidR="006D5D3D" w:rsidRPr="00F32D90">
        <w:rPr>
          <w:sz w:val="27"/>
          <w:szCs w:val="27"/>
        </w:rPr>
        <w:t>3</w:t>
      </w:r>
      <w:r w:rsidRPr="00F32D90">
        <w:rPr>
          <w:sz w:val="27"/>
          <w:szCs w:val="27"/>
        </w:rPr>
        <w:t xml:space="preserve"> год </w:t>
      </w:r>
      <w:r w:rsidR="000224F6" w:rsidRPr="00F32D90">
        <w:rPr>
          <w:sz w:val="27"/>
          <w:szCs w:val="27"/>
        </w:rPr>
        <w:t>предусмотрено</w:t>
      </w:r>
      <w:r w:rsidRPr="00F32D90">
        <w:rPr>
          <w:sz w:val="27"/>
          <w:szCs w:val="27"/>
        </w:rPr>
        <w:t xml:space="preserve"> </w:t>
      </w:r>
      <w:r w:rsidR="002F2D7B" w:rsidRPr="00F32D90">
        <w:rPr>
          <w:sz w:val="27"/>
          <w:szCs w:val="27"/>
        </w:rPr>
        <w:t>775 609,1</w:t>
      </w:r>
      <w:r w:rsidRPr="00F32D90">
        <w:rPr>
          <w:sz w:val="27"/>
          <w:szCs w:val="27"/>
        </w:rPr>
        <w:t xml:space="preserve"> тыс. руб., в том </w:t>
      </w:r>
      <w:r w:rsidR="009F147C" w:rsidRPr="00F32D90">
        <w:rPr>
          <w:sz w:val="27"/>
          <w:szCs w:val="27"/>
        </w:rPr>
        <w:t>чи</w:t>
      </w:r>
      <w:r w:rsidRPr="00F32D90">
        <w:rPr>
          <w:sz w:val="27"/>
          <w:szCs w:val="27"/>
        </w:rPr>
        <w:t xml:space="preserve">сле за счет бюджета городского округа – </w:t>
      </w:r>
      <w:r w:rsidR="002F2D7B" w:rsidRPr="00F32D90">
        <w:rPr>
          <w:sz w:val="27"/>
          <w:szCs w:val="27"/>
        </w:rPr>
        <w:t>245 651,6</w:t>
      </w:r>
      <w:r w:rsidR="00565A32" w:rsidRPr="00F32D90">
        <w:rPr>
          <w:sz w:val="27"/>
          <w:szCs w:val="27"/>
        </w:rPr>
        <w:t xml:space="preserve"> </w:t>
      </w:r>
      <w:r w:rsidRPr="00F32D90">
        <w:rPr>
          <w:sz w:val="27"/>
          <w:szCs w:val="27"/>
        </w:rPr>
        <w:t xml:space="preserve">тыс. руб., областного бюджета – </w:t>
      </w:r>
      <w:r w:rsidR="002F2D7B" w:rsidRPr="00F32D90">
        <w:rPr>
          <w:sz w:val="27"/>
          <w:szCs w:val="27"/>
        </w:rPr>
        <w:t>529 957,5</w:t>
      </w:r>
      <w:r w:rsidR="00112466" w:rsidRPr="00F32D90">
        <w:rPr>
          <w:sz w:val="27"/>
          <w:szCs w:val="27"/>
        </w:rPr>
        <w:t xml:space="preserve"> </w:t>
      </w:r>
      <w:r w:rsidRPr="00F32D90">
        <w:rPr>
          <w:sz w:val="27"/>
          <w:szCs w:val="27"/>
        </w:rPr>
        <w:t>тыс.</w:t>
      </w:r>
      <w:r w:rsidR="007227B5" w:rsidRPr="00F32D90">
        <w:rPr>
          <w:sz w:val="27"/>
          <w:szCs w:val="27"/>
        </w:rPr>
        <w:t xml:space="preserve"> </w:t>
      </w:r>
      <w:r w:rsidRPr="00F32D90">
        <w:rPr>
          <w:sz w:val="27"/>
          <w:szCs w:val="27"/>
        </w:rPr>
        <w:t>руб.</w:t>
      </w:r>
    </w:p>
    <w:p w:rsidR="007C46A9" w:rsidRPr="00F32D90" w:rsidRDefault="002F2D7B" w:rsidP="00FA19C9">
      <w:pPr>
        <w:ind w:firstLine="540"/>
        <w:jc w:val="both"/>
        <w:rPr>
          <w:sz w:val="27"/>
          <w:szCs w:val="27"/>
        </w:rPr>
      </w:pPr>
      <w:r w:rsidRPr="00F32D90">
        <w:rPr>
          <w:bCs/>
          <w:sz w:val="27"/>
          <w:szCs w:val="27"/>
        </w:rPr>
        <w:t>За 12</w:t>
      </w:r>
      <w:r w:rsidR="009B62B9" w:rsidRPr="00F32D90">
        <w:rPr>
          <w:bCs/>
          <w:sz w:val="27"/>
          <w:szCs w:val="27"/>
        </w:rPr>
        <w:t xml:space="preserve"> месяцев 2023</w:t>
      </w:r>
      <w:r w:rsidR="00846F87" w:rsidRPr="00F32D90">
        <w:rPr>
          <w:bCs/>
          <w:sz w:val="27"/>
          <w:szCs w:val="27"/>
        </w:rPr>
        <w:t xml:space="preserve"> года</w:t>
      </w:r>
      <w:r w:rsidR="009B62B9" w:rsidRPr="00F32D90">
        <w:rPr>
          <w:bCs/>
          <w:sz w:val="27"/>
          <w:szCs w:val="27"/>
        </w:rPr>
        <w:t xml:space="preserve"> </w:t>
      </w:r>
      <w:r w:rsidR="00846B34" w:rsidRPr="00F32D90">
        <w:rPr>
          <w:bCs/>
          <w:sz w:val="27"/>
          <w:szCs w:val="27"/>
        </w:rPr>
        <w:t xml:space="preserve">кассовые расходы по </w:t>
      </w:r>
      <w:r w:rsidR="000224F6" w:rsidRPr="00F32D90">
        <w:rPr>
          <w:sz w:val="27"/>
          <w:szCs w:val="27"/>
        </w:rPr>
        <w:t>обеспечени</w:t>
      </w:r>
      <w:r w:rsidR="00846B34" w:rsidRPr="00F32D90">
        <w:rPr>
          <w:sz w:val="27"/>
          <w:szCs w:val="27"/>
        </w:rPr>
        <w:t>ю</w:t>
      </w:r>
      <w:r w:rsidR="000224F6" w:rsidRPr="00F32D90">
        <w:rPr>
          <w:sz w:val="27"/>
          <w:szCs w:val="27"/>
        </w:rPr>
        <w:t xml:space="preserve"> деятельности </w:t>
      </w:r>
      <w:r w:rsidR="008E0A93" w:rsidRPr="00F32D90">
        <w:rPr>
          <w:sz w:val="27"/>
          <w:szCs w:val="27"/>
        </w:rPr>
        <w:t xml:space="preserve">29 </w:t>
      </w:r>
      <w:r w:rsidR="000224F6" w:rsidRPr="00F32D90">
        <w:rPr>
          <w:sz w:val="27"/>
          <w:szCs w:val="27"/>
        </w:rPr>
        <w:t>муниципальных образовательных учреждений</w:t>
      </w:r>
      <w:r w:rsidR="009B2212" w:rsidRPr="00F32D90">
        <w:rPr>
          <w:sz w:val="27"/>
          <w:szCs w:val="27"/>
        </w:rPr>
        <w:t>,</w:t>
      </w:r>
      <w:r w:rsidR="00F8770F" w:rsidRPr="00F32D90">
        <w:rPr>
          <w:sz w:val="27"/>
          <w:szCs w:val="27"/>
        </w:rPr>
        <w:t xml:space="preserve"> на базе которых дошкольное, начальное, основное, среднее (полное), </w:t>
      </w:r>
      <w:r w:rsidR="003A3DF7" w:rsidRPr="00F32D90">
        <w:rPr>
          <w:sz w:val="27"/>
          <w:szCs w:val="27"/>
        </w:rPr>
        <w:t xml:space="preserve"> </w:t>
      </w:r>
      <w:r w:rsidR="00F8770F" w:rsidRPr="00F32D90">
        <w:rPr>
          <w:sz w:val="27"/>
          <w:szCs w:val="27"/>
        </w:rPr>
        <w:t xml:space="preserve">общее </w:t>
      </w:r>
      <w:r w:rsidR="003A3DF7" w:rsidRPr="00F32D90">
        <w:rPr>
          <w:sz w:val="27"/>
          <w:szCs w:val="27"/>
        </w:rPr>
        <w:t xml:space="preserve"> </w:t>
      </w:r>
      <w:r w:rsidR="00F8770F" w:rsidRPr="00F32D90">
        <w:rPr>
          <w:sz w:val="27"/>
          <w:szCs w:val="27"/>
        </w:rPr>
        <w:t xml:space="preserve">образование </w:t>
      </w:r>
      <w:r w:rsidR="003A3DF7" w:rsidRPr="00F32D90">
        <w:rPr>
          <w:sz w:val="27"/>
          <w:szCs w:val="27"/>
        </w:rPr>
        <w:t xml:space="preserve"> </w:t>
      </w:r>
      <w:r w:rsidR="009B2212" w:rsidRPr="00F32D90">
        <w:rPr>
          <w:sz w:val="27"/>
          <w:szCs w:val="27"/>
        </w:rPr>
        <w:t>получают</w:t>
      </w:r>
      <w:r w:rsidR="00F8770F" w:rsidRPr="00F32D90">
        <w:rPr>
          <w:sz w:val="27"/>
          <w:szCs w:val="27"/>
        </w:rPr>
        <w:t xml:space="preserve"> </w:t>
      </w:r>
      <w:r w:rsidR="00BC5BC2" w:rsidRPr="00F32D90">
        <w:rPr>
          <w:sz w:val="27"/>
          <w:szCs w:val="27"/>
        </w:rPr>
        <w:t>11 340 детей</w:t>
      </w:r>
      <w:r w:rsidR="009B2212" w:rsidRPr="00F32D90">
        <w:rPr>
          <w:sz w:val="27"/>
          <w:szCs w:val="27"/>
        </w:rPr>
        <w:t>,</w:t>
      </w:r>
      <w:r w:rsidR="00FB72EA" w:rsidRPr="00F32D90">
        <w:rPr>
          <w:sz w:val="27"/>
          <w:szCs w:val="27"/>
        </w:rPr>
        <w:t xml:space="preserve"> </w:t>
      </w:r>
      <w:r w:rsidR="009B2212" w:rsidRPr="00F32D90">
        <w:rPr>
          <w:sz w:val="27"/>
          <w:szCs w:val="27"/>
        </w:rPr>
        <w:t>а</w:t>
      </w:r>
      <w:r w:rsidR="003A3DF7" w:rsidRPr="00F32D90">
        <w:rPr>
          <w:sz w:val="27"/>
          <w:szCs w:val="27"/>
        </w:rPr>
        <w:t xml:space="preserve"> </w:t>
      </w:r>
      <w:r w:rsidR="00F8770F" w:rsidRPr="00F32D90">
        <w:rPr>
          <w:sz w:val="27"/>
          <w:szCs w:val="27"/>
        </w:rPr>
        <w:t xml:space="preserve">дополнительное образование </w:t>
      </w:r>
      <w:r w:rsidR="00160C81" w:rsidRPr="00F32D90">
        <w:rPr>
          <w:sz w:val="27"/>
          <w:szCs w:val="27"/>
        </w:rPr>
        <w:t>в 3</w:t>
      </w:r>
      <w:r w:rsidR="008E0A93" w:rsidRPr="00F32D90">
        <w:rPr>
          <w:sz w:val="27"/>
          <w:szCs w:val="27"/>
        </w:rPr>
        <w:t xml:space="preserve"> муниципальных бюджетных образовательных учреждениях</w:t>
      </w:r>
      <w:r w:rsidR="00BC5BC2" w:rsidRPr="00F32D90">
        <w:rPr>
          <w:sz w:val="27"/>
          <w:szCs w:val="27"/>
        </w:rPr>
        <w:t xml:space="preserve"> – 6 312</w:t>
      </w:r>
      <w:r w:rsidR="00037D6C" w:rsidRPr="00F32D90">
        <w:rPr>
          <w:sz w:val="27"/>
          <w:szCs w:val="27"/>
        </w:rPr>
        <w:t xml:space="preserve"> </w:t>
      </w:r>
      <w:r w:rsidR="00BC5BC2" w:rsidRPr="00F32D90">
        <w:rPr>
          <w:sz w:val="27"/>
          <w:szCs w:val="27"/>
        </w:rPr>
        <w:t>детей</w:t>
      </w:r>
      <w:r w:rsidR="00FF5E14" w:rsidRPr="00F32D90">
        <w:rPr>
          <w:sz w:val="27"/>
          <w:szCs w:val="27"/>
        </w:rPr>
        <w:t>,</w:t>
      </w:r>
      <w:r w:rsidR="00BC5BC2" w:rsidRPr="00F32D90">
        <w:rPr>
          <w:sz w:val="27"/>
          <w:szCs w:val="27"/>
        </w:rPr>
        <w:t xml:space="preserve"> </w:t>
      </w:r>
      <w:r w:rsidR="00846B34" w:rsidRPr="00F32D90">
        <w:rPr>
          <w:sz w:val="27"/>
          <w:szCs w:val="27"/>
        </w:rPr>
        <w:t>состав</w:t>
      </w:r>
      <w:r w:rsidR="003B01A9" w:rsidRPr="00F32D90">
        <w:rPr>
          <w:sz w:val="27"/>
          <w:szCs w:val="27"/>
        </w:rPr>
        <w:t>или</w:t>
      </w:r>
      <w:r w:rsidR="00885919" w:rsidRPr="00F32D90">
        <w:rPr>
          <w:sz w:val="27"/>
          <w:szCs w:val="27"/>
        </w:rPr>
        <w:t xml:space="preserve"> </w:t>
      </w:r>
      <w:r w:rsidRPr="00F32D90">
        <w:rPr>
          <w:sz w:val="27"/>
          <w:szCs w:val="27"/>
        </w:rPr>
        <w:t>719 154,8</w:t>
      </w:r>
      <w:r w:rsidR="00F8770F" w:rsidRPr="00F32D90">
        <w:rPr>
          <w:sz w:val="27"/>
          <w:szCs w:val="27"/>
        </w:rPr>
        <w:t xml:space="preserve"> тыс. руб.,</w:t>
      </w:r>
      <w:r w:rsidR="006D5D3D" w:rsidRPr="00F32D90">
        <w:rPr>
          <w:sz w:val="27"/>
          <w:szCs w:val="27"/>
        </w:rPr>
        <w:t xml:space="preserve"> в том числе</w:t>
      </w:r>
      <w:r w:rsidR="00F8770F" w:rsidRPr="00F32D90">
        <w:rPr>
          <w:sz w:val="27"/>
          <w:szCs w:val="27"/>
        </w:rPr>
        <w:t xml:space="preserve"> </w:t>
      </w:r>
      <w:r w:rsidR="003A3DF7" w:rsidRPr="00F32D90">
        <w:rPr>
          <w:sz w:val="27"/>
          <w:szCs w:val="27"/>
        </w:rPr>
        <w:t xml:space="preserve"> </w:t>
      </w:r>
      <w:r w:rsidR="006D5D3D" w:rsidRPr="00F32D90">
        <w:rPr>
          <w:sz w:val="27"/>
          <w:szCs w:val="27"/>
        </w:rPr>
        <w:t>за счет средств</w:t>
      </w:r>
      <w:r w:rsidR="00F8770F" w:rsidRPr="00F32D90">
        <w:rPr>
          <w:sz w:val="27"/>
          <w:szCs w:val="27"/>
        </w:rPr>
        <w:t xml:space="preserve"> бюджета городского округа – </w:t>
      </w:r>
      <w:r w:rsidRPr="00F32D90">
        <w:rPr>
          <w:sz w:val="27"/>
          <w:szCs w:val="27"/>
        </w:rPr>
        <w:t>193 577,7</w:t>
      </w:r>
      <w:r w:rsidR="00F8770F" w:rsidRPr="00F32D90">
        <w:rPr>
          <w:sz w:val="27"/>
          <w:szCs w:val="27"/>
        </w:rPr>
        <w:t xml:space="preserve"> тыс. руб., областного бюджета –</w:t>
      </w:r>
      <w:r w:rsidR="00DA203E" w:rsidRPr="00F32D90">
        <w:rPr>
          <w:sz w:val="27"/>
          <w:szCs w:val="27"/>
        </w:rPr>
        <w:t xml:space="preserve"> </w:t>
      </w:r>
      <w:r w:rsidRPr="00F32D90">
        <w:rPr>
          <w:sz w:val="27"/>
          <w:szCs w:val="27"/>
        </w:rPr>
        <w:t>525 577,1</w:t>
      </w:r>
      <w:r w:rsidR="00F8770F" w:rsidRPr="00F32D90">
        <w:rPr>
          <w:sz w:val="27"/>
          <w:szCs w:val="27"/>
        </w:rPr>
        <w:t xml:space="preserve"> тыс. руб.</w:t>
      </w:r>
      <w:r w:rsidR="00266B04" w:rsidRPr="00F32D90">
        <w:rPr>
          <w:sz w:val="27"/>
          <w:szCs w:val="27"/>
        </w:rPr>
        <w:t xml:space="preserve"> </w:t>
      </w:r>
    </w:p>
    <w:p w:rsidR="00D05297" w:rsidRPr="00F32D90" w:rsidRDefault="00D05297" w:rsidP="002059B3">
      <w:pPr>
        <w:jc w:val="both"/>
        <w:rPr>
          <w:sz w:val="27"/>
          <w:szCs w:val="27"/>
        </w:rPr>
      </w:pPr>
    </w:p>
    <w:p w:rsidR="007C46A9" w:rsidRPr="00F32D90" w:rsidRDefault="007C46A9" w:rsidP="007C46A9">
      <w:pPr>
        <w:ind w:firstLine="540"/>
        <w:jc w:val="both"/>
        <w:rPr>
          <w:sz w:val="27"/>
          <w:szCs w:val="27"/>
        </w:rPr>
      </w:pPr>
      <w:r w:rsidRPr="00F32D90">
        <w:rPr>
          <w:b/>
          <w:sz w:val="27"/>
          <w:szCs w:val="27"/>
        </w:rPr>
        <w:t>4</w:t>
      </w:r>
      <w:r w:rsidRPr="00F32D90">
        <w:rPr>
          <w:sz w:val="27"/>
          <w:szCs w:val="27"/>
        </w:rPr>
        <w:t>.</w:t>
      </w:r>
      <w:r w:rsidR="00266B04" w:rsidRPr="00F32D90">
        <w:rPr>
          <w:sz w:val="27"/>
          <w:szCs w:val="27"/>
        </w:rPr>
        <w:t xml:space="preserve"> С целью организации предоставления общедоступного и бесплатного дошкольного образования, повышения его доступности и качества в городском округе реализуется </w:t>
      </w:r>
      <w:r w:rsidRPr="00F32D90">
        <w:rPr>
          <w:sz w:val="27"/>
          <w:szCs w:val="27"/>
        </w:rPr>
        <w:t xml:space="preserve"> ведомственн</w:t>
      </w:r>
      <w:r w:rsidR="00266B04" w:rsidRPr="00F32D90">
        <w:rPr>
          <w:sz w:val="27"/>
          <w:szCs w:val="27"/>
        </w:rPr>
        <w:t>ая</w:t>
      </w:r>
      <w:r w:rsidRPr="00F32D90">
        <w:rPr>
          <w:sz w:val="27"/>
          <w:szCs w:val="27"/>
        </w:rPr>
        <w:t xml:space="preserve"> целев</w:t>
      </w:r>
      <w:r w:rsidR="00266B04" w:rsidRPr="00F32D90">
        <w:rPr>
          <w:sz w:val="27"/>
          <w:szCs w:val="27"/>
        </w:rPr>
        <w:t>ая</w:t>
      </w:r>
      <w:r w:rsidRPr="00F32D90">
        <w:rPr>
          <w:sz w:val="27"/>
          <w:szCs w:val="27"/>
        </w:rPr>
        <w:t xml:space="preserve"> программ</w:t>
      </w:r>
      <w:r w:rsidR="00266B04" w:rsidRPr="00F32D90">
        <w:rPr>
          <w:sz w:val="27"/>
          <w:szCs w:val="27"/>
        </w:rPr>
        <w:t>а</w:t>
      </w:r>
      <w:r w:rsidRPr="00F32D90">
        <w:rPr>
          <w:b/>
          <w:sz w:val="27"/>
          <w:szCs w:val="27"/>
        </w:rPr>
        <w:t xml:space="preserve"> «Организация предоставления общедоступного бесплатного дошкольного образования в муниципальных дошкольных образовательных учреждениях городского</w:t>
      </w:r>
      <w:r w:rsidR="007D574B" w:rsidRPr="00F32D90">
        <w:rPr>
          <w:b/>
          <w:sz w:val="27"/>
          <w:szCs w:val="27"/>
        </w:rPr>
        <w:t xml:space="preserve"> округа город Михайловка</w:t>
      </w:r>
      <w:r w:rsidR="006E0BC8" w:rsidRPr="00F32D90">
        <w:rPr>
          <w:b/>
          <w:sz w:val="27"/>
          <w:szCs w:val="27"/>
        </w:rPr>
        <w:t xml:space="preserve"> Волгоградской области</w:t>
      </w:r>
      <w:r w:rsidR="007D574B" w:rsidRPr="00F32D90">
        <w:rPr>
          <w:b/>
          <w:sz w:val="27"/>
          <w:szCs w:val="27"/>
        </w:rPr>
        <w:t xml:space="preserve"> на 20</w:t>
      </w:r>
      <w:r w:rsidR="003E540B" w:rsidRPr="00F32D90">
        <w:rPr>
          <w:b/>
          <w:sz w:val="27"/>
          <w:szCs w:val="27"/>
        </w:rPr>
        <w:t>22</w:t>
      </w:r>
      <w:r w:rsidR="007D574B" w:rsidRPr="00F32D90">
        <w:rPr>
          <w:b/>
          <w:sz w:val="27"/>
          <w:szCs w:val="27"/>
        </w:rPr>
        <w:t>-20</w:t>
      </w:r>
      <w:r w:rsidR="009A08B7" w:rsidRPr="00F32D90">
        <w:rPr>
          <w:b/>
          <w:sz w:val="27"/>
          <w:szCs w:val="27"/>
        </w:rPr>
        <w:t>2</w:t>
      </w:r>
      <w:r w:rsidR="003E540B" w:rsidRPr="00F32D90">
        <w:rPr>
          <w:b/>
          <w:sz w:val="27"/>
          <w:szCs w:val="27"/>
        </w:rPr>
        <w:t>4</w:t>
      </w:r>
      <w:r w:rsidRPr="00F32D90">
        <w:rPr>
          <w:b/>
          <w:sz w:val="27"/>
          <w:szCs w:val="27"/>
        </w:rPr>
        <w:t xml:space="preserve"> годы»</w:t>
      </w:r>
      <w:r w:rsidR="00D27574" w:rsidRPr="00F32D90">
        <w:rPr>
          <w:sz w:val="27"/>
          <w:szCs w:val="27"/>
        </w:rPr>
        <w:t xml:space="preserve">, на реализацию мероприятий которой в </w:t>
      </w:r>
      <w:r w:rsidR="00E70D67" w:rsidRPr="00F32D90">
        <w:rPr>
          <w:sz w:val="27"/>
          <w:szCs w:val="27"/>
        </w:rPr>
        <w:t>20</w:t>
      </w:r>
      <w:r w:rsidR="000B1036" w:rsidRPr="00F32D90">
        <w:rPr>
          <w:sz w:val="27"/>
          <w:szCs w:val="27"/>
        </w:rPr>
        <w:t>2</w:t>
      </w:r>
      <w:r w:rsidR="00904B75" w:rsidRPr="00F32D90">
        <w:rPr>
          <w:sz w:val="27"/>
          <w:szCs w:val="27"/>
        </w:rPr>
        <w:t>3</w:t>
      </w:r>
      <w:r w:rsidRPr="00F32D90">
        <w:rPr>
          <w:sz w:val="27"/>
          <w:szCs w:val="27"/>
        </w:rPr>
        <w:t xml:space="preserve"> год</w:t>
      </w:r>
      <w:r w:rsidR="00D27574" w:rsidRPr="00F32D90">
        <w:rPr>
          <w:sz w:val="27"/>
          <w:szCs w:val="27"/>
        </w:rPr>
        <w:t>у</w:t>
      </w:r>
      <w:r w:rsidRPr="00F32D90">
        <w:rPr>
          <w:sz w:val="27"/>
          <w:szCs w:val="27"/>
        </w:rPr>
        <w:t xml:space="preserve"> </w:t>
      </w:r>
      <w:r w:rsidR="00D27574" w:rsidRPr="00F32D90">
        <w:rPr>
          <w:sz w:val="27"/>
          <w:szCs w:val="27"/>
        </w:rPr>
        <w:t>предусмотрено</w:t>
      </w:r>
      <w:r w:rsidRPr="00F32D90">
        <w:rPr>
          <w:sz w:val="27"/>
          <w:szCs w:val="27"/>
        </w:rPr>
        <w:t xml:space="preserve"> </w:t>
      </w:r>
      <w:r w:rsidR="00D424BF" w:rsidRPr="00F32D90">
        <w:rPr>
          <w:sz w:val="27"/>
          <w:szCs w:val="27"/>
        </w:rPr>
        <w:t>346 947,6</w:t>
      </w:r>
      <w:r w:rsidR="00E70D67" w:rsidRPr="00F32D90">
        <w:rPr>
          <w:sz w:val="27"/>
          <w:szCs w:val="27"/>
        </w:rPr>
        <w:t xml:space="preserve"> </w:t>
      </w:r>
      <w:r w:rsidRPr="00F32D90">
        <w:rPr>
          <w:sz w:val="27"/>
          <w:szCs w:val="27"/>
        </w:rPr>
        <w:t xml:space="preserve"> тыс.</w:t>
      </w:r>
      <w:r w:rsidR="007D574B" w:rsidRPr="00F32D90">
        <w:rPr>
          <w:sz w:val="27"/>
          <w:szCs w:val="27"/>
        </w:rPr>
        <w:t xml:space="preserve"> </w:t>
      </w:r>
      <w:r w:rsidRPr="00F32D90">
        <w:rPr>
          <w:sz w:val="27"/>
          <w:szCs w:val="27"/>
        </w:rPr>
        <w:t xml:space="preserve">руб., в том числе за </w:t>
      </w:r>
      <w:r w:rsidR="0036477B" w:rsidRPr="00F32D90">
        <w:rPr>
          <w:sz w:val="27"/>
          <w:szCs w:val="27"/>
        </w:rPr>
        <w:t>счет бюджета городского округа –</w:t>
      </w:r>
      <w:r w:rsidR="00925D84" w:rsidRPr="00F32D90">
        <w:rPr>
          <w:sz w:val="27"/>
          <w:szCs w:val="27"/>
        </w:rPr>
        <w:t xml:space="preserve"> </w:t>
      </w:r>
      <w:r w:rsidR="00D424BF" w:rsidRPr="00F32D90">
        <w:rPr>
          <w:sz w:val="27"/>
          <w:szCs w:val="27"/>
        </w:rPr>
        <w:t>138 492,9</w:t>
      </w:r>
      <w:r w:rsidR="00925D84" w:rsidRPr="00F32D90">
        <w:rPr>
          <w:sz w:val="27"/>
          <w:szCs w:val="27"/>
        </w:rPr>
        <w:t xml:space="preserve"> </w:t>
      </w:r>
      <w:r w:rsidR="00530FFE" w:rsidRPr="00F32D90">
        <w:rPr>
          <w:sz w:val="27"/>
          <w:szCs w:val="27"/>
        </w:rPr>
        <w:t xml:space="preserve">тыс. руб., </w:t>
      </w:r>
      <w:r w:rsidR="00904B75" w:rsidRPr="00F32D90">
        <w:rPr>
          <w:sz w:val="27"/>
          <w:szCs w:val="27"/>
        </w:rPr>
        <w:t xml:space="preserve"> за счет средств </w:t>
      </w:r>
      <w:r w:rsidR="00530FFE" w:rsidRPr="00F32D90">
        <w:rPr>
          <w:sz w:val="27"/>
          <w:szCs w:val="27"/>
        </w:rPr>
        <w:t>областного</w:t>
      </w:r>
      <w:r w:rsidRPr="00F32D90">
        <w:rPr>
          <w:sz w:val="27"/>
          <w:szCs w:val="27"/>
        </w:rPr>
        <w:t xml:space="preserve"> бюджет</w:t>
      </w:r>
      <w:r w:rsidR="00530FFE" w:rsidRPr="00F32D90">
        <w:rPr>
          <w:sz w:val="27"/>
          <w:szCs w:val="27"/>
        </w:rPr>
        <w:t>а</w:t>
      </w:r>
      <w:r w:rsidRPr="00F32D90">
        <w:rPr>
          <w:sz w:val="27"/>
          <w:szCs w:val="27"/>
        </w:rPr>
        <w:t xml:space="preserve"> – </w:t>
      </w:r>
      <w:r w:rsidR="00D424BF" w:rsidRPr="00F32D90">
        <w:rPr>
          <w:sz w:val="27"/>
          <w:szCs w:val="27"/>
        </w:rPr>
        <w:t>208 454,7</w:t>
      </w:r>
      <w:r w:rsidR="0036477B" w:rsidRPr="00F32D90">
        <w:rPr>
          <w:sz w:val="27"/>
          <w:szCs w:val="27"/>
        </w:rPr>
        <w:t xml:space="preserve"> </w:t>
      </w:r>
      <w:r w:rsidRPr="00F32D90">
        <w:rPr>
          <w:sz w:val="27"/>
          <w:szCs w:val="27"/>
        </w:rPr>
        <w:t>тыс. руб.</w:t>
      </w:r>
    </w:p>
    <w:p w:rsidR="00FA19C9" w:rsidRPr="00F32D90" w:rsidRDefault="00D424BF" w:rsidP="00D301DC">
      <w:pPr>
        <w:ind w:firstLine="540"/>
        <w:jc w:val="both"/>
        <w:rPr>
          <w:sz w:val="27"/>
          <w:szCs w:val="27"/>
        </w:rPr>
      </w:pPr>
      <w:r w:rsidRPr="00F32D90">
        <w:rPr>
          <w:bCs/>
          <w:sz w:val="27"/>
          <w:szCs w:val="27"/>
        </w:rPr>
        <w:t>За 12</w:t>
      </w:r>
      <w:r w:rsidR="009B62B9" w:rsidRPr="00F32D90">
        <w:rPr>
          <w:bCs/>
          <w:sz w:val="27"/>
          <w:szCs w:val="27"/>
        </w:rPr>
        <w:t xml:space="preserve"> месяцев 2023 </w:t>
      </w:r>
      <w:r w:rsidR="00FB72EA" w:rsidRPr="00F32D90">
        <w:rPr>
          <w:bCs/>
          <w:sz w:val="27"/>
          <w:szCs w:val="27"/>
        </w:rPr>
        <w:t>год</w:t>
      </w:r>
      <w:r w:rsidR="001207AF" w:rsidRPr="00F32D90">
        <w:rPr>
          <w:bCs/>
          <w:sz w:val="27"/>
          <w:szCs w:val="27"/>
        </w:rPr>
        <w:t>а</w:t>
      </w:r>
      <w:r w:rsidR="00FB72EA" w:rsidRPr="00F32D90">
        <w:rPr>
          <w:bCs/>
          <w:sz w:val="27"/>
          <w:szCs w:val="27"/>
        </w:rPr>
        <w:t xml:space="preserve"> кассовые расходы по </w:t>
      </w:r>
      <w:r w:rsidR="00AB67FA" w:rsidRPr="00F32D90">
        <w:rPr>
          <w:sz w:val="27"/>
          <w:szCs w:val="27"/>
        </w:rPr>
        <w:t>обеспечени</w:t>
      </w:r>
      <w:r w:rsidR="00FB72EA" w:rsidRPr="00F32D90">
        <w:rPr>
          <w:sz w:val="27"/>
          <w:szCs w:val="27"/>
        </w:rPr>
        <w:t>ю</w:t>
      </w:r>
      <w:r w:rsidR="00AB67FA" w:rsidRPr="00F32D90">
        <w:rPr>
          <w:sz w:val="27"/>
          <w:szCs w:val="27"/>
        </w:rPr>
        <w:t xml:space="preserve"> деятельности </w:t>
      </w:r>
      <w:r w:rsidR="003F233F" w:rsidRPr="00F32D90">
        <w:rPr>
          <w:sz w:val="27"/>
          <w:szCs w:val="27"/>
        </w:rPr>
        <w:t xml:space="preserve">структурных подразделений </w:t>
      </w:r>
      <w:r w:rsidR="00D27574" w:rsidRPr="00F32D90">
        <w:rPr>
          <w:sz w:val="27"/>
          <w:szCs w:val="27"/>
        </w:rPr>
        <w:t>МБДОУ</w:t>
      </w:r>
      <w:r w:rsidR="003F233F" w:rsidRPr="00F32D90">
        <w:rPr>
          <w:sz w:val="27"/>
          <w:szCs w:val="27"/>
        </w:rPr>
        <w:t xml:space="preserve"> Детский сад «Лукоморье»</w:t>
      </w:r>
      <w:r w:rsidR="009B2212" w:rsidRPr="00F32D90">
        <w:rPr>
          <w:sz w:val="27"/>
          <w:szCs w:val="27"/>
        </w:rPr>
        <w:t>,</w:t>
      </w:r>
      <w:r w:rsidR="00D27574" w:rsidRPr="00F32D90">
        <w:rPr>
          <w:sz w:val="27"/>
          <w:szCs w:val="27"/>
        </w:rPr>
        <w:t xml:space="preserve"> в котор</w:t>
      </w:r>
      <w:r w:rsidR="009B2212" w:rsidRPr="00F32D90">
        <w:rPr>
          <w:sz w:val="27"/>
          <w:szCs w:val="27"/>
        </w:rPr>
        <w:t>ых</w:t>
      </w:r>
      <w:r w:rsidR="00D27574" w:rsidRPr="00F32D90">
        <w:rPr>
          <w:sz w:val="27"/>
          <w:szCs w:val="27"/>
        </w:rPr>
        <w:t xml:space="preserve"> дошкольное </w:t>
      </w:r>
      <w:r w:rsidR="003A3DF7" w:rsidRPr="00F32D90">
        <w:rPr>
          <w:sz w:val="27"/>
          <w:szCs w:val="27"/>
        </w:rPr>
        <w:t xml:space="preserve"> </w:t>
      </w:r>
      <w:r w:rsidR="00D27574" w:rsidRPr="00F32D90">
        <w:rPr>
          <w:sz w:val="27"/>
          <w:szCs w:val="27"/>
        </w:rPr>
        <w:t xml:space="preserve">образование </w:t>
      </w:r>
      <w:r w:rsidR="003A3DF7" w:rsidRPr="00F32D90">
        <w:rPr>
          <w:sz w:val="27"/>
          <w:szCs w:val="27"/>
        </w:rPr>
        <w:t xml:space="preserve"> </w:t>
      </w:r>
      <w:r w:rsidR="00D27574" w:rsidRPr="00F32D90">
        <w:rPr>
          <w:sz w:val="27"/>
          <w:szCs w:val="27"/>
        </w:rPr>
        <w:t xml:space="preserve">предоставляется </w:t>
      </w:r>
      <w:r w:rsidR="007319EC" w:rsidRPr="00F32D90">
        <w:rPr>
          <w:sz w:val="27"/>
          <w:szCs w:val="27"/>
        </w:rPr>
        <w:t>1 973</w:t>
      </w:r>
      <w:r w:rsidR="003A3DF7" w:rsidRPr="00F32D90">
        <w:rPr>
          <w:sz w:val="27"/>
          <w:szCs w:val="27"/>
        </w:rPr>
        <w:t xml:space="preserve"> </w:t>
      </w:r>
      <w:r w:rsidR="00D27574" w:rsidRPr="00F32D90">
        <w:rPr>
          <w:sz w:val="27"/>
          <w:szCs w:val="27"/>
        </w:rPr>
        <w:t>воспитанникам</w:t>
      </w:r>
      <w:r w:rsidR="00FB72EA" w:rsidRPr="00F32D90">
        <w:rPr>
          <w:sz w:val="27"/>
          <w:szCs w:val="27"/>
        </w:rPr>
        <w:t xml:space="preserve"> состав</w:t>
      </w:r>
      <w:r w:rsidR="003B01A9" w:rsidRPr="00F32D90">
        <w:rPr>
          <w:sz w:val="27"/>
          <w:szCs w:val="27"/>
        </w:rPr>
        <w:t>или</w:t>
      </w:r>
      <w:r w:rsidR="00FB72EA" w:rsidRPr="00F32D90">
        <w:rPr>
          <w:sz w:val="27"/>
          <w:szCs w:val="27"/>
        </w:rPr>
        <w:t xml:space="preserve"> </w:t>
      </w:r>
      <w:r w:rsidR="009B2212" w:rsidRPr="00F32D90">
        <w:rPr>
          <w:sz w:val="27"/>
          <w:szCs w:val="27"/>
        </w:rPr>
        <w:t xml:space="preserve"> </w:t>
      </w:r>
      <w:r w:rsidRPr="00F32D90">
        <w:rPr>
          <w:sz w:val="27"/>
          <w:szCs w:val="27"/>
        </w:rPr>
        <w:t>298 316,8</w:t>
      </w:r>
      <w:r w:rsidR="009B2212" w:rsidRPr="00F32D90">
        <w:rPr>
          <w:sz w:val="27"/>
          <w:szCs w:val="27"/>
        </w:rPr>
        <w:t xml:space="preserve"> тыс. руб., в том числе из бюджета городского </w:t>
      </w:r>
      <w:r w:rsidR="00433760" w:rsidRPr="00F32D90">
        <w:rPr>
          <w:sz w:val="27"/>
          <w:szCs w:val="27"/>
        </w:rPr>
        <w:t xml:space="preserve"> </w:t>
      </w:r>
      <w:r w:rsidR="009B2212" w:rsidRPr="00F32D90">
        <w:rPr>
          <w:sz w:val="27"/>
          <w:szCs w:val="27"/>
        </w:rPr>
        <w:t xml:space="preserve">округа – </w:t>
      </w:r>
      <w:r w:rsidR="008C214B" w:rsidRPr="00F32D90">
        <w:rPr>
          <w:sz w:val="27"/>
          <w:szCs w:val="27"/>
        </w:rPr>
        <w:br/>
      </w:r>
      <w:r w:rsidRPr="00F32D90">
        <w:rPr>
          <w:sz w:val="27"/>
          <w:szCs w:val="27"/>
        </w:rPr>
        <w:t>111 464,3</w:t>
      </w:r>
      <w:r w:rsidR="00BC5BC2" w:rsidRPr="00F32D90">
        <w:rPr>
          <w:sz w:val="27"/>
          <w:szCs w:val="27"/>
        </w:rPr>
        <w:t xml:space="preserve"> </w:t>
      </w:r>
      <w:r w:rsidR="009B2212" w:rsidRPr="00F32D90">
        <w:rPr>
          <w:sz w:val="27"/>
          <w:szCs w:val="27"/>
        </w:rPr>
        <w:t>тыс. руб., областного бюджета –</w:t>
      </w:r>
      <w:r w:rsidR="00595EEF" w:rsidRPr="00F32D90">
        <w:rPr>
          <w:sz w:val="27"/>
          <w:szCs w:val="27"/>
        </w:rPr>
        <w:t xml:space="preserve"> </w:t>
      </w:r>
      <w:r w:rsidRPr="00F32D90">
        <w:rPr>
          <w:sz w:val="27"/>
          <w:szCs w:val="27"/>
        </w:rPr>
        <w:t>186 852,5</w:t>
      </w:r>
      <w:r w:rsidR="009B2212" w:rsidRPr="00F32D90">
        <w:rPr>
          <w:sz w:val="27"/>
          <w:szCs w:val="27"/>
        </w:rPr>
        <w:t xml:space="preserve"> тыс. руб</w:t>
      </w:r>
      <w:r w:rsidR="00D73420" w:rsidRPr="00F32D90">
        <w:rPr>
          <w:sz w:val="27"/>
          <w:szCs w:val="27"/>
        </w:rPr>
        <w:t>.</w:t>
      </w:r>
    </w:p>
    <w:p w:rsidR="00D05297" w:rsidRPr="00F32D90" w:rsidRDefault="00D05297" w:rsidP="002059B3">
      <w:pPr>
        <w:jc w:val="both"/>
        <w:rPr>
          <w:sz w:val="27"/>
          <w:szCs w:val="27"/>
        </w:rPr>
      </w:pPr>
    </w:p>
    <w:p w:rsidR="003878C4" w:rsidRPr="00F32D90" w:rsidRDefault="007C46A9" w:rsidP="00D424BF">
      <w:pPr>
        <w:ind w:firstLine="540"/>
        <w:jc w:val="both"/>
        <w:rPr>
          <w:sz w:val="27"/>
          <w:szCs w:val="27"/>
        </w:rPr>
      </w:pPr>
      <w:r w:rsidRPr="00F32D90">
        <w:rPr>
          <w:b/>
          <w:sz w:val="27"/>
          <w:szCs w:val="27"/>
        </w:rPr>
        <w:t>5.</w:t>
      </w:r>
      <w:r w:rsidRPr="00F32D90">
        <w:rPr>
          <w:sz w:val="27"/>
          <w:szCs w:val="27"/>
        </w:rPr>
        <w:t xml:space="preserve"> На реализацию ведомственной целевой программы </w:t>
      </w:r>
      <w:r w:rsidRPr="00F32D90">
        <w:rPr>
          <w:b/>
          <w:sz w:val="27"/>
          <w:szCs w:val="27"/>
        </w:rPr>
        <w:t xml:space="preserve">«Сохранение и развитие культуры городского </w:t>
      </w:r>
      <w:r w:rsidR="004377F9" w:rsidRPr="00F32D90">
        <w:rPr>
          <w:b/>
          <w:sz w:val="27"/>
          <w:szCs w:val="27"/>
        </w:rPr>
        <w:t>округа город Михайловка</w:t>
      </w:r>
      <w:r w:rsidR="006E0BC8" w:rsidRPr="00F32D90">
        <w:rPr>
          <w:b/>
          <w:sz w:val="27"/>
          <w:szCs w:val="27"/>
        </w:rPr>
        <w:t xml:space="preserve"> Волгоградской области </w:t>
      </w:r>
      <w:r w:rsidR="004377F9" w:rsidRPr="00F32D90">
        <w:rPr>
          <w:b/>
          <w:sz w:val="27"/>
          <w:szCs w:val="27"/>
        </w:rPr>
        <w:t>на 20</w:t>
      </w:r>
      <w:r w:rsidR="00B32AF7" w:rsidRPr="00F32D90">
        <w:rPr>
          <w:b/>
          <w:sz w:val="27"/>
          <w:szCs w:val="27"/>
        </w:rPr>
        <w:t>22</w:t>
      </w:r>
      <w:r w:rsidR="004377F9" w:rsidRPr="00F32D90">
        <w:rPr>
          <w:b/>
          <w:sz w:val="27"/>
          <w:szCs w:val="27"/>
        </w:rPr>
        <w:t>-20</w:t>
      </w:r>
      <w:r w:rsidR="009A08B7" w:rsidRPr="00F32D90">
        <w:rPr>
          <w:b/>
          <w:sz w:val="27"/>
          <w:szCs w:val="27"/>
        </w:rPr>
        <w:t>2</w:t>
      </w:r>
      <w:r w:rsidR="00B32AF7" w:rsidRPr="00F32D90">
        <w:rPr>
          <w:b/>
          <w:sz w:val="27"/>
          <w:szCs w:val="27"/>
        </w:rPr>
        <w:t>4</w:t>
      </w:r>
      <w:r w:rsidR="006E0BC8" w:rsidRPr="00F32D90">
        <w:rPr>
          <w:b/>
          <w:sz w:val="27"/>
          <w:szCs w:val="27"/>
        </w:rPr>
        <w:t xml:space="preserve"> годы»</w:t>
      </w:r>
      <w:r w:rsidRPr="00F32D90">
        <w:rPr>
          <w:sz w:val="27"/>
          <w:szCs w:val="27"/>
        </w:rPr>
        <w:t xml:space="preserve"> </w:t>
      </w:r>
      <w:r w:rsidR="00FF5E14" w:rsidRPr="00F32D90">
        <w:rPr>
          <w:sz w:val="27"/>
          <w:szCs w:val="27"/>
        </w:rPr>
        <w:t>в</w:t>
      </w:r>
      <w:r w:rsidRPr="00F32D90">
        <w:rPr>
          <w:sz w:val="27"/>
          <w:szCs w:val="27"/>
        </w:rPr>
        <w:t xml:space="preserve"> </w:t>
      </w:r>
      <w:r w:rsidR="00404E6A" w:rsidRPr="00F32D90">
        <w:rPr>
          <w:sz w:val="27"/>
          <w:szCs w:val="27"/>
        </w:rPr>
        <w:t>20</w:t>
      </w:r>
      <w:r w:rsidR="00A32796" w:rsidRPr="00F32D90">
        <w:rPr>
          <w:sz w:val="27"/>
          <w:szCs w:val="27"/>
        </w:rPr>
        <w:t>2</w:t>
      </w:r>
      <w:r w:rsidR="00DB41CF" w:rsidRPr="00F32D90">
        <w:rPr>
          <w:sz w:val="27"/>
          <w:szCs w:val="27"/>
        </w:rPr>
        <w:t>3</w:t>
      </w:r>
      <w:r w:rsidRPr="00F32D90">
        <w:rPr>
          <w:sz w:val="27"/>
          <w:szCs w:val="27"/>
        </w:rPr>
        <w:t xml:space="preserve"> год</w:t>
      </w:r>
      <w:r w:rsidR="00FF5E14" w:rsidRPr="00F32D90">
        <w:rPr>
          <w:sz w:val="27"/>
          <w:szCs w:val="27"/>
        </w:rPr>
        <w:t>у</w:t>
      </w:r>
      <w:r w:rsidRPr="00F32D90">
        <w:rPr>
          <w:sz w:val="27"/>
          <w:szCs w:val="27"/>
        </w:rPr>
        <w:t xml:space="preserve"> в бюджете городского округа</w:t>
      </w:r>
      <w:r w:rsidR="003A3DF7" w:rsidRPr="00F32D90">
        <w:rPr>
          <w:sz w:val="27"/>
          <w:szCs w:val="27"/>
        </w:rPr>
        <w:t xml:space="preserve"> </w:t>
      </w:r>
      <w:r w:rsidR="00A32796" w:rsidRPr="00F32D90">
        <w:rPr>
          <w:sz w:val="27"/>
          <w:szCs w:val="27"/>
        </w:rPr>
        <w:t xml:space="preserve"> </w:t>
      </w:r>
      <w:r w:rsidRPr="00F32D90">
        <w:rPr>
          <w:sz w:val="27"/>
          <w:szCs w:val="27"/>
        </w:rPr>
        <w:lastRenderedPageBreak/>
        <w:t>запланировано</w:t>
      </w:r>
      <w:r w:rsidR="00B32AF7" w:rsidRPr="00F32D90">
        <w:rPr>
          <w:sz w:val="27"/>
          <w:szCs w:val="27"/>
        </w:rPr>
        <w:t xml:space="preserve">  </w:t>
      </w:r>
      <w:r w:rsidR="00D424BF" w:rsidRPr="00F32D90">
        <w:rPr>
          <w:sz w:val="27"/>
          <w:szCs w:val="27"/>
        </w:rPr>
        <w:t>125 140</w:t>
      </w:r>
      <w:r w:rsidRPr="00F32D90">
        <w:rPr>
          <w:sz w:val="27"/>
          <w:szCs w:val="27"/>
        </w:rPr>
        <w:t xml:space="preserve"> тыс. руб.</w:t>
      </w:r>
      <w:r w:rsidR="001E0B1B" w:rsidRPr="00F32D90">
        <w:rPr>
          <w:sz w:val="27"/>
          <w:szCs w:val="27"/>
        </w:rPr>
        <w:t xml:space="preserve"> </w:t>
      </w:r>
      <w:r w:rsidR="00D424BF" w:rsidRPr="00F32D90">
        <w:rPr>
          <w:sz w:val="27"/>
          <w:szCs w:val="27"/>
        </w:rPr>
        <w:t>,в том числе за счет бюджета городского округа – 125 072,1 тыс. руб.,  за счет добровольных пожертвований – 67,9 тыс. руб.</w:t>
      </w:r>
    </w:p>
    <w:p w:rsidR="00DB41CF" w:rsidRPr="00F32D90" w:rsidRDefault="00D424BF" w:rsidP="006E0BC8">
      <w:pPr>
        <w:ind w:firstLine="540"/>
        <w:jc w:val="both"/>
        <w:rPr>
          <w:sz w:val="27"/>
          <w:szCs w:val="27"/>
        </w:rPr>
      </w:pPr>
      <w:r w:rsidRPr="00F32D90">
        <w:rPr>
          <w:bCs/>
          <w:sz w:val="27"/>
          <w:szCs w:val="27"/>
        </w:rPr>
        <w:t>За 12</w:t>
      </w:r>
      <w:r w:rsidR="009B62B9" w:rsidRPr="00F32D90">
        <w:rPr>
          <w:bCs/>
          <w:sz w:val="27"/>
          <w:szCs w:val="27"/>
        </w:rPr>
        <w:t xml:space="preserve"> месяцев </w:t>
      </w:r>
      <w:r w:rsidR="00FB72EA" w:rsidRPr="00F32D90">
        <w:rPr>
          <w:sz w:val="27"/>
          <w:szCs w:val="27"/>
        </w:rPr>
        <w:t>202</w:t>
      </w:r>
      <w:r w:rsidR="00DB41CF" w:rsidRPr="00F32D90">
        <w:rPr>
          <w:sz w:val="27"/>
          <w:szCs w:val="27"/>
        </w:rPr>
        <w:t>3</w:t>
      </w:r>
      <w:r w:rsidR="00230887" w:rsidRPr="00F32D90">
        <w:rPr>
          <w:sz w:val="27"/>
          <w:szCs w:val="27"/>
        </w:rPr>
        <w:t xml:space="preserve"> года</w:t>
      </w:r>
      <w:r w:rsidR="00FB72EA" w:rsidRPr="00F32D90">
        <w:rPr>
          <w:sz w:val="27"/>
          <w:szCs w:val="27"/>
        </w:rPr>
        <w:t xml:space="preserve"> </w:t>
      </w:r>
      <w:r w:rsidR="00DB41CF" w:rsidRPr="00F32D90">
        <w:rPr>
          <w:sz w:val="27"/>
          <w:szCs w:val="27"/>
        </w:rPr>
        <w:t xml:space="preserve">было организовано и проведено учреждениями культуры клубного типа </w:t>
      </w:r>
      <w:r w:rsidR="00CA549E" w:rsidRPr="00F32D90">
        <w:rPr>
          <w:sz w:val="27"/>
          <w:szCs w:val="27"/>
        </w:rPr>
        <w:t>7 029</w:t>
      </w:r>
      <w:r w:rsidR="00DB41CF" w:rsidRPr="00F32D90">
        <w:rPr>
          <w:sz w:val="27"/>
          <w:szCs w:val="27"/>
        </w:rPr>
        <w:t xml:space="preserve"> мероприятий</w:t>
      </w:r>
      <w:r w:rsidR="00AA7F8B" w:rsidRPr="00F32D90">
        <w:rPr>
          <w:sz w:val="27"/>
          <w:szCs w:val="27"/>
        </w:rPr>
        <w:t xml:space="preserve">, на которых присутствовало </w:t>
      </w:r>
      <w:r w:rsidR="00CA549E" w:rsidRPr="00F32D90">
        <w:rPr>
          <w:sz w:val="27"/>
          <w:szCs w:val="27"/>
        </w:rPr>
        <w:t>535 877</w:t>
      </w:r>
      <w:r w:rsidR="00AA7F8B" w:rsidRPr="00F32D90">
        <w:rPr>
          <w:sz w:val="27"/>
          <w:szCs w:val="27"/>
        </w:rPr>
        <w:t xml:space="preserve"> человек</w:t>
      </w:r>
      <w:r w:rsidR="004A2255" w:rsidRPr="00F32D90">
        <w:rPr>
          <w:sz w:val="27"/>
          <w:szCs w:val="27"/>
        </w:rPr>
        <w:t>а</w:t>
      </w:r>
      <w:r w:rsidR="00DB41CF" w:rsidRPr="00F32D90">
        <w:rPr>
          <w:sz w:val="27"/>
          <w:szCs w:val="27"/>
        </w:rPr>
        <w:t>; творческие коллективы и отдельные исполнители городского округа горо</w:t>
      </w:r>
      <w:r w:rsidR="0027268F" w:rsidRPr="00F32D90">
        <w:rPr>
          <w:sz w:val="27"/>
          <w:szCs w:val="27"/>
        </w:rPr>
        <w:t xml:space="preserve">д Михайловка приняли участие в </w:t>
      </w:r>
      <w:r w:rsidR="00CA549E" w:rsidRPr="00F32D90">
        <w:rPr>
          <w:sz w:val="27"/>
          <w:szCs w:val="27"/>
        </w:rPr>
        <w:t>45</w:t>
      </w:r>
      <w:r w:rsidR="00DB41CF" w:rsidRPr="00F32D90">
        <w:rPr>
          <w:sz w:val="27"/>
          <w:szCs w:val="27"/>
        </w:rPr>
        <w:t xml:space="preserve"> фестивалях и конкурсах</w:t>
      </w:r>
      <w:r w:rsidR="00AA7F8B" w:rsidRPr="00F32D90">
        <w:rPr>
          <w:sz w:val="27"/>
          <w:szCs w:val="27"/>
        </w:rPr>
        <w:t>; количество клубных формирований составило 35</w:t>
      </w:r>
      <w:r w:rsidR="00CA549E" w:rsidRPr="00F32D90">
        <w:rPr>
          <w:sz w:val="27"/>
          <w:szCs w:val="27"/>
        </w:rPr>
        <w:t>0</w:t>
      </w:r>
      <w:r w:rsidR="00AA7F8B" w:rsidRPr="00F32D90">
        <w:rPr>
          <w:sz w:val="27"/>
          <w:szCs w:val="27"/>
        </w:rPr>
        <w:t xml:space="preserve">, в них участников – 4 910 человек; численность посещений общедоступных библиотек составила при  стационарном обслуживании </w:t>
      </w:r>
      <w:r w:rsidR="00CA549E" w:rsidRPr="00F32D90">
        <w:rPr>
          <w:sz w:val="27"/>
          <w:szCs w:val="27"/>
        </w:rPr>
        <w:t>392 122</w:t>
      </w:r>
      <w:r w:rsidR="00AA7F8B" w:rsidRPr="00F32D90">
        <w:rPr>
          <w:sz w:val="27"/>
          <w:szCs w:val="27"/>
        </w:rPr>
        <w:t xml:space="preserve"> человека, при внестационарном обслуживании – </w:t>
      </w:r>
      <w:r w:rsidR="00CA549E" w:rsidRPr="00F32D90">
        <w:rPr>
          <w:sz w:val="27"/>
          <w:szCs w:val="27"/>
        </w:rPr>
        <w:t>28 997</w:t>
      </w:r>
      <w:r w:rsidR="00AA7F8B" w:rsidRPr="00F32D90">
        <w:rPr>
          <w:sz w:val="27"/>
          <w:szCs w:val="27"/>
        </w:rPr>
        <w:t xml:space="preserve"> человек, через систему Интернет – </w:t>
      </w:r>
      <w:r w:rsidR="00CA549E" w:rsidRPr="00F32D90">
        <w:rPr>
          <w:sz w:val="27"/>
          <w:szCs w:val="27"/>
        </w:rPr>
        <w:t>932 888</w:t>
      </w:r>
      <w:r w:rsidR="00AA7F8B" w:rsidRPr="00F32D90">
        <w:rPr>
          <w:sz w:val="27"/>
          <w:szCs w:val="27"/>
        </w:rPr>
        <w:t xml:space="preserve"> человек.</w:t>
      </w:r>
      <w:r w:rsidR="00CA549E" w:rsidRPr="00F32D90">
        <w:rPr>
          <w:sz w:val="27"/>
          <w:szCs w:val="27"/>
        </w:rPr>
        <w:t xml:space="preserve"> Успешно реализуется федеральный проект «Пушкинская карта».</w:t>
      </w:r>
    </w:p>
    <w:p w:rsidR="00D424BF" w:rsidRPr="00520A9F" w:rsidRDefault="00DB41CF" w:rsidP="00D424BF">
      <w:pPr>
        <w:ind w:firstLine="540"/>
        <w:jc w:val="both"/>
        <w:rPr>
          <w:sz w:val="27"/>
          <w:szCs w:val="27"/>
        </w:rPr>
      </w:pPr>
      <w:r w:rsidRPr="00F32D90">
        <w:rPr>
          <w:sz w:val="27"/>
          <w:szCs w:val="27"/>
        </w:rPr>
        <w:t>К</w:t>
      </w:r>
      <w:r w:rsidR="00FB72EA" w:rsidRPr="00F32D90">
        <w:rPr>
          <w:sz w:val="27"/>
          <w:szCs w:val="27"/>
        </w:rPr>
        <w:t xml:space="preserve">ассовые расходы </w:t>
      </w:r>
      <w:r w:rsidRPr="00F32D90">
        <w:rPr>
          <w:sz w:val="27"/>
          <w:szCs w:val="27"/>
        </w:rPr>
        <w:t>за отчетный период</w:t>
      </w:r>
      <w:r w:rsidR="00FB72EA" w:rsidRPr="00F32D90">
        <w:rPr>
          <w:sz w:val="27"/>
          <w:szCs w:val="27"/>
        </w:rPr>
        <w:t xml:space="preserve"> </w:t>
      </w:r>
      <w:r w:rsidR="003B01A9" w:rsidRPr="00F32D90">
        <w:rPr>
          <w:sz w:val="27"/>
          <w:szCs w:val="27"/>
        </w:rPr>
        <w:t>составили</w:t>
      </w:r>
      <w:r w:rsidR="00691DC3" w:rsidRPr="00F32D90">
        <w:rPr>
          <w:sz w:val="27"/>
          <w:szCs w:val="27"/>
        </w:rPr>
        <w:t xml:space="preserve"> </w:t>
      </w:r>
      <w:r w:rsidR="00D424BF" w:rsidRPr="00F32D90">
        <w:rPr>
          <w:sz w:val="27"/>
          <w:szCs w:val="27"/>
        </w:rPr>
        <w:t>105 198,1</w:t>
      </w:r>
      <w:r w:rsidR="00691DC3" w:rsidRPr="00F32D90">
        <w:rPr>
          <w:sz w:val="27"/>
          <w:szCs w:val="27"/>
        </w:rPr>
        <w:t xml:space="preserve"> тыс.</w:t>
      </w:r>
      <w:r w:rsidR="00E9074C" w:rsidRPr="00F32D90">
        <w:rPr>
          <w:sz w:val="27"/>
          <w:szCs w:val="27"/>
        </w:rPr>
        <w:t xml:space="preserve"> </w:t>
      </w:r>
      <w:r w:rsidR="00691DC3" w:rsidRPr="00F32D90">
        <w:rPr>
          <w:sz w:val="27"/>
          <w:szCs w:val="27"/>
        </w:rPr>
        <w:t>руб.</w:t>
      </w:r>
      <w:r w:rsidR="00D424BF" w:rsidRPr="00F32D90">
        <w:rPr>
          <w:sz w:val="27"/>
          <w:szCs w:val="27"/>
        </w:rPr>
        <w:t>, в том числе за счет бюджета городского округа – 105 148,6 тыс. руб.,  за счет добровольных пожертвований – 49,5 тыс. руб.</w:t>
      </w:r>
    </w:p>
    <w:p w:rsidR="00FB72EA" w:rsidRPr="00520A9F" w:rsidRDefault="00FB72EA" w:rsidP="006E0BC8">
      <w:pPr>
        <w:ind w:firstLine="540"/>
        <w:jc w:val="both"/>
        <w:rPr>
          <w:sz w:val="27"/>
          <w:szCs w:val="27"/>
        </w:rPr>
      </w:pPr>
    </w:p>
    <w:p w:rsidR="008B6D5A" w:rsidRPr="00520A9F" w:rsidRDefault="008B6D5A" w:rsidP="008B6D5A">
      <w:pPr>
        <w:tabs>
          <w:tab w:val="left" w:pos="930"/>
        </w:tabs>
        <w:rPr>
          <w:sz w:val="27"/>
          <w:szCs w:val="27"/>
        </w:rPr>
      </w:pPr>
    </w:p>
    <w:p w:rsidR="00D05297" w:rsidRPr="00520A9F" w:rsidRDefault="00D05297" w:rsidP="008B6D5A">
      <w:pPr>
        <w:tabs>
          <w:tab w:val="left" w:pos="930"/>
        </w:tabs>
        <w:rPr>
          <w:sz w:val="27"/>
          <w:szCs w:val="27"/>
        </w:rPr>
      </w:pPr>
    </w:p>
    <w:p w:rsidR="00D05297" w:rsidRPr="00520A9F" w:rsidRDefault="00D05297" w:rsidP="008B6D5A">
      <w:pPr>
        <w:tabs>
          <w:tab w:val="left" w:pos="930"/>
        </w:tabs>
        <w:rPr>
          <w:sz w:val="27"/>
          <w:szCs w:val="27"/>
        </w:rPr>
      </w:pPr>
    </w:p>
    <w:p w:rsidR="00D05297" w:rsidRPr="00520A9F" w:rsidRDefault="00D05297" w:rsidP="008B6D5A">
      <w:pPr>
        <w:tabs>
          <w:tab w:val="left" w:pos="930"/>
        </w:tabs>
        <w:rPr>
          <w:sz w:val="27"/>
          <w:szCs w:val="27"/>
        </w:rPr>
      </w:pPr>
    </w:p>
    <w:p w:rsidR="007C46A9" w:rsidRPr="00520A9F" w:rsidRDefault="00FF22D0" w:rsidP="008B6D5A">
      <w:pPr>
        <w:tabs>
          <w:tab w:val="left" w:pos="930"/>
        </w:tabs>
        <w:rPr>
          <w:sz w:val="27"/>
          <w:szCs w:val="27"/>
        </w:rPr>
      </w:pPr>
      <w:r w:rsidRPr="00520A9F">
        <w:rPr>
          <w:sz w:val="27"/>
          <w:szCs w:val="27"/>
        </w:rPr>
        <w:t>Н</w:t>
      </w:r>
      <w:r w:rsidR="007C46A9" w:rsidRPr="00520A9F">
        <w:rPr>
          <w:sz w:val="27"/>
          <w:szCs w:val="27"/>
        </w:rPr>
        <w:t>ачальник</w:t>
      </w:r>
      <w:r w:rsidR="003A0117" w:rsidRPr="00520A9F">
        <w:rPr>
          <w:sz w:val="27"/>
          <w:szCs w:val="27"/>
        </w:rPr>
        <w:t xml:space="preserve"> </w:t>
      </w:r>
      <w:r w:rsidR="007C46A9" w:rsidRPr="00520A9F">
        <w:rPr>
          <w:sz w:val="27"/>
          <w:szCs w:val="27"/>
        </w:rPr>
        <w:t>отдела</w:t>
      </w:r>
      <w:r w:rsidR="003A0117" w:rsidRPr="00520A9F">
        <w:rPr>
          <w:sz w:val="27"/>
          <w:szCs w:val="27"/>
        </w:rPr>
        <w:t xml:space="preserve"> </w:t>
      </w:r>
    </w:p>
    <w:p w:rsidR="008B6D5A" w:rsidRPr="00520A9F" w:rsidRDefault="008B6D5A" w:rsidP="008B6D5A">
      <w:pPr>
        <w:tabs>
          <w:tab w:val="left" w:pos="930"/>
        </w:tabs>
        <w:rPr>
          <w:sz w:val="27"/>
          <w:szCs w:val="27"/>
        </w:rPr>
      </w:pPr>
      <w:r w:rsidRPr="00520A9F">
        <w:rPr>
          <w:sz w:val="27"/>
          <w:szCs w:val="27"/>
        </w:rPr>
        <w:t>экономического развития и</w:t>
      </w:r>
    </w:p>
    <w:p w:rsidR="00101913" w:rsidRPr="00520A9F" w:rsidRDefault="008B6D5A" w:rsidP="00101913">
      <w:pPr>
        <w:tabs>
          <w:tab w:val="left" w:pos="930"/>
        </w:tabs>
        <w:rPr>
          <w:sz w:val="27"/>
          <w:szCs w:val="27"/>
        </w:rPr>
      </w:pPr>
      <w:r w:rsidRPr="00520A9F">
        <w:rPr>
          <w:sz w:val="27"/>
          <w:szCs w:val="27"/>
        </w:rPr>
        <w:t xml:space="preserve">проектной деятельности                                                                 </w:t>
      </w:r>
      <w:r w:rsidR="00FF22D0" w:rsidRPr="00520A9F">
        <w:rPr>
          <w:sz w:val="27"/>
          <w:szCs w:val="27"/>
        </w:rPr>
        <w:t xml:space="preserve">   </w:t>
      </w:r>
      <w:r w:rsidRPr="00520A9F">
        <w:rPr>
          <w:sz w:val="27"/>
          <w:szCs w:val="27"/>
        </w:rPr>
        <w:t xml:space="preserve"> </w:t>
      </w:r>
      <w:r w:rsidR="00FF22D0" w:rsidRPr="00520A9F">
        <w:rPr>
          <w:sz w:val="27"/>
          <w:szCs w:val="27"/>
        </w:rPr>
        <w:t>Г.С. Дульская</w:t>
      </w:r>
    </w:p>
    <w:p w:rsidR="00D05297" w:rsidRPr="00520A9F" w:rsidRDefault="00D05297" w:rsidP="00101913">
      <w:pPr>
        <w:tabs>
          <w:tab w:val="left" w:pos="930"/>
        </w:tabs>
        <w:rPr>
          <w:sz w:val="27"/>
          <w:szCs w:val="27"/>
        </w:rPr>
      </w:pPr>
    </w:p>
    <w:p w:rsidR="00D05297" w:rsidRDefault="00D05297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59B3" w:rsidRDefault="002059B3" w:rsidP="00101913">
      <w:pPr>
        <w:tabs>
          <w:tab w:val="left" w:pos="930"/>
        </w:tabs>
        <w:rPr>
          <w:sz w:val="27"/>
          <w:szCs w:val="27"/>
        </w:rPr>
      </w:pPr>
    </w:p>
    <w:p w:rsidR="002059B3" w:rsidRPr="00520A9F" w:rsidRDefault="002059B3" w:rsidP="00101913">
      <w:pPr>
        <w:tabs>
          <w:tab w:val="left" w:pos="930"/>
        </w:tabs>
        <w:rPr>
          <w:sz w:val="27"/>
          <w:szCs w:val="27"/>
        </w:rPr>
      </w:pPr>
    </w:p>
    <w:tbl>
      <w:tblPr>
        <w:tblW w:w="10915" w:type="dxa"/>
        <w:tblInd w:w="-601" w:type="dxa"/>
        <w:tblLook w:val="04A0"/>
      </w:tblPr>
      <w:tblGrid>
        <w:gridCol w:w="605"/>
        <w:gridCol w:w="5367"/>
        <w:gridCol w:w="4943"/>
      </w:tblGrid>
      <w:tr w:rsidR="008B6D5A" w:rsidRPr="00520A9F" w:rsidTr="00187014">
        <w:trPr>
          <w:trHeight w:val="37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20A9F" w:rsidRDefault="008B6D5A" w:rsidP="008B6D5A">
            <w:pPr>
              <w:rPr>
                <w:rFonts w:eastAsia="Times New Roman"/>
                <w:color w:val="FF0000"/>
                <w:sz w:val="27"/>
                <w:szCs w:val="27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20A9F" w:rsidRDefault="008B6D5A" w:rsidP="008B6D5A">
            <w:pPr>
              <w:rPr>
                <w:rFonts w:eastAsia="Times New Roman"/>
                <w:color w:val="FF0000"/>
                <w:sz w:val="27"/>
                <w:szCs w:val="27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20A9F" w:rsidRDefault="008B6D5A" w:rsidP="006E1322">
            <w:pPr>
              <w:jc w:val="right"/>
              <w:rPr>
                <w:rFonts w:eastAsia="Times New Roman"/>
                <w:sz w:val="27"/>
                <w:szCs w:val="27"/>
              </w:rPr>
            </w:pPr>
            <w:r w:rsidRPr="00520A9F">
              <w:rPr>
                <w:rFonts w:eastAsia="Times New Roman"/>
                <w:sz w:val="27"/>
                <w:szCs w:val="27"/>
              </w:rPr>
              <w:t xml:space="preserve">Приложение </w:t>
            </w:r>
          </w:p>
        </w:tc>
      </w:tr>
    </w:tbl>
    <w:tbl>
      <w:tblPr>
        <w:tblpPr w:leftFromText="180" w:rightFromText="180" w:vertAnchor="text" w:horzAnchor="margin" w:tblpXSpec="center" w:tblpY="5"/>
        <w:tblW w:w="10740" w:type="dxa"/>
        <w:tblLayout w:type="fixed"/>
        <w:tblLook w:val="04A0"/>
      </w:tblPr>
      <w:tblGrid>
        <w:gridCol w:w="568"/>
        <w:gridCol w:w="5352"/>
        <w:gridCol w:w="1559"/>
        <w:gridCol w:w="1560"/>
        <w:gridCol w:w="1701"/>
      </w:tblGrid>
      <w:tr w:rsidR="00187014" w:rsidRPr="00187014" w:rsidTr="00187014">
        <w:trPr>
          <w:trHeight w:val="31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Исполнение расходов на реализацию ведомственных целевых программ</w:t>
            </w:r>
          </w:p>
        </w:tc>
      </w:tr>
      <w:tr w:rsidR="00187014" w:rsidRPr="00187014" w:rsidTr="00187014">
        <w:trPr>
          <w:trHeight w:val="360"/>
        </w:trPr>
        <w:tc>
          <w:tcPr>
            <w:tcW w:w="107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 xml:space="preserve"> за 12 месяцев 2023 года, предусмотренных к финансированию из бюджетов всех уровней </w:t>
            </w:r>
          </w:p>
        </w:tc>
      </w:tr>
      <w:tr w:rsidR="00187014" w:rsidRPr="00187014" w:rsidTr="00187014">
        <w:trPr>
          <w:trHeight w:val="69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Название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План         2023 года,    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Кассовые расходы за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% выполнения плана</w:t>
            </w:r>
          </w:p>
        </w:tc>
      </w:tr>
      <w:tr w:rsidR="00187014" w:rsidRPr="00187014" w:rsidTr="00187014">
        <w:trPr>
          <w:trHeight w:val="105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014" w:rsidRPr="00187014" w:rsidRDefault="00187014" w:rsidP="00187014">
            <w:pPr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014" w:rsidRPr="00187014" w:rsidRDefault="00187014" w:rsidP="00187014">
            <w:pPr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014" w:rsidRPr="00187014" w:rsidRDefault="00187014" w:rsidP="00187014">
            <w:pPr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2</w:t>
            </w:r>
            <w:r w:rsidRPr="00187014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месяцев</w:t>
            </w:r>
            <w:r w:rsidRPr="00187014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 xml:space="preserve">               2023 года,   тыс.руб.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014" w:rsidRPr="00187014" w:rsidRDefault="00187014" w:rsidP="00187014">
            <w:pPr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187014" w:rsidRPr="00187014" w:rsidTr="00187014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«Молодёжь Михайловки» на 2022-2024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21120,5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18015,6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85,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187014" w:rsidRPr="00187014" w:rsidTr="00187014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color w:val="000000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color w:val="000000"/>
                <w:sz w:val="26"/>
                <w:szCs w:val="26"/>
              </w:rPr>
              <w:t>21120,5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color w:val="000000"/>
                <w:sz w:val="26"/>
                <w:szCs w:val="26"/>
              </w:rPr>
              <w:t>18015,6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85,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187014" w:rsidRPr="00187014" w:rsidTr="00187014">
        <w:trPr>
          <w:trHeight w:val="99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«Благоустройство территории городского округа город Михайловка Волгоградской области на 2022-2024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69637,6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57723,2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82,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187014" w:rsidRPr="00187014" w:rsidTr="00187014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color w:val="000000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color w:val="000000"/>
                <w:sz w:val="26"/>
                <w:szCs w:val="26"/>
              </w:rPr>
              <w:t>54347,3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color w:val="000000"/>
                <w:sz w:val="26"/>
                <w:szCs w:val="26"/>
              </w:rPr>
              <w:t>42432,9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78,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187014" w:rsidRPr="00187014" w:rsidTr="00187014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870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color w:val="000000"/>
                <w:sz w:val="26"/>
                <w:szCs w:val="26"/>
              </w:rPr>
              <w:t>15290,3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color w:val="000000"/>
                <w:sz w:val="26"/>
                <w:szCs w:val="26"/>
              </w:rPr>
              <w:t>15 290,30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100</w:t>
            </w:r>
          </w:p>
        </w:tc>
      </w:tr>
      <w:tr w:rsidR="00187014" w:rsidRPr="00187014" w:rsidTr="00187014">
        <w:trPr>
          <w:trHeight w:val="138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«Обеспечение доступности и качества образования для населения городского округа город Михайловка Волгоградской области» на 2022-2024 годы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775609,1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719154,8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92,7</w:t>
            </w:r>
          </w:p>
        </w:tc>
      </w:tr>
      <w:tr w:rsidR="00187014" w:rsidRPr="00187014" w:rsidTr="00187014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color w:val="000000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color w:val="000000"/>
                <w:sz w:val="26"/>
                <w:szCs w:val="26"/>
              </w:rPr>
              <w:t>245651,6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color w:val="000000"/>
                <w:sz w:val="26"/>
                <w:szCs w:val="26"/>
              </w:rPr>
              <w:t>193577,7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78,8</w:t>
            </w:r>
          </w:p>
        </w:tc>
      </w:tr>
      <w:tr w:rsidR="00187014" w:rsidRPr="00187014" w:rsidTr="00187014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color w:val="000000"/>
                <w:sz w:val="26"/>
                <w:szCs w:val="26"/>
              </w:rPr>
              <w:t>529957,5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color w:val="000000"/>
                <w:sz w:val="26"/>
                <w:szCs w:val="26"/>
              </w:rPr>
              <w:t>525577,1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99,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187014" w:rsidRPr="00187014" w:rsidTr="00187014">
        <w:trPr>
          <w:trHeight w:val="202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«Организация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346947,6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298316,8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187014" w:rsidRPr="00187014" w:rsidTr="00187014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color w:val="000000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color w:val="000000"/>
                <w:sz w:val="26"/>
                <w:szCs w:val="26"/>
              </w:rPr>
              <w:t>138492,9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color w:val="000000"/>
                <w:sz w:val="26"/>
                <w:szCs w:val="26"/>
              </w:rPr>
              <w:t>111464,3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80,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187014" w:rsidRPr="00187014" w:rsidTr="00187014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color w:val="000000"/>
                <w:sz w:val="26"/>
                <w:szCs w:val="26"/>
              </w:rPr>
              <w:t>208454,7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color w:val="000000"/>
                <w:sz w:val="26"/>
                <w:szCs w:val="26"/>
              </w:rPr>
              <w:t>186852,5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89,6</w:t>
            </w:r>
          </w:p>
        </w:tc>
      </w:tr>
      <w:tr w:rsidR="00187014" w:rsidRPr="00187014" w:rsidTr="00187014">
        <w:trPr>
          <w:trHeight w:val="103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«Сохранение и развитие культуры городского округа город Михайловка Волгоградской области на 2022-2024 годы»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125140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105198,1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63,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187014" w:rsidRPr="00187014" w:rsidTr="0018701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color w:val="000000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color w:val="000000"/>
                <w:sz w:val="26"/>
                <w:szCs w:val="26"/>
              </w:rPr>
              <w:t>125072,1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color w:val="000000"/>
                <w:sz w:val="26"/>
                <w:szCs w:val="26"/>
              </w:rPr>
              <w:t>105148,6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84,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187014" w:rsidRPr="00187014" w:rsidTr="001870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color w:val="000000"/>
                <w:sz w:val="26"/>
                <w:szCs w:val="26"/>
              </w:rPr>
              <w:t>добровольные пожертвования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color w:val="000000"/>
                <w:sz w:val="26"/>
                <w:szCs w:val="26"/>
              </w:rPr>
              <w:t>67,9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color w:val="000000"/>
                <w:sz w:val="26"/>
                <w:szCs w:val="26"/>
              </w:rPr>
              <w:t>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72,9</w:t>
            </w:r>
          </w:p>
        </w:tc>
      </w:tr>
      <w:tr w:rsidR="00187014" w:rsidRPr="00187014" w:rsidTr="00187014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870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1338454,8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1198408,5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89,5</w:t>
            </w:r>
          </w:p>
        </w:tc>
      </w:tr>
      <w:tr w:rsidR="00187014" w:rsidRPr="00187014" w:rsidTr="00187014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7014" w:rsidRPr="00187014" w:rsidRDefault="00187014" w:rsidP="001870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бюджет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584684,4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470639,1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80,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187014" w:rsidRPr="00187014" w:rsidTr="00187014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7014" w:rsidRPr="00187014" w:rsidRDefault="00187014" w:rsidP="001870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753702,5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727 719,90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96,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187014" w:rsidRPr="00187014" w:rsidTr="0018701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14" w:rsidRPr="00187014" w:rsidRDefault="00187014" w:rsidP="001870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870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добровольные пожертвования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67,9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14" w:rsidRPr="00187014" w:rsidRDefault="00187014" w:rsidP="0018701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870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72,9</w:t>
            </w:r>
          </w:p>
        </w:tc>
      </w:tr>
    </w:tbl>
    <w:p w:rsidR="00187014" w:rsidRDefault="00187014" w:rsidP="00FF22D0">
      <w:pPr>
        <w:jc w:val="both"/>
        <w:outlineLvl w:val="0"/>
      </w:pPr>
    </w:p>
    <w:p w:rsidR="00492D72" w:rsidRPr="00187014" w:rsidRDefault="00492D72" w:rsidP="00187014"/>
    <w:sectPr w:rsidR="00492D72" w:rsidRPr="00187014" w:rsidSect="00D05297">
      <w:footerReference w:type="default" r:id="rId6"/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DC" w:rsidRDefault="007C2ADC" w:rsidP="00023472">
      <w:r>
        <w:separator/>
      </w:r>
    </w:p>
  </w:endnote>
  <w:endnote w:type="continuationSeparator" w:id="1">
    <w:p w:rsidR="007C2ADC" w:rsidRDefault="007C2ADC" w:rsidP="0002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72" w:rsidRDefault="00A64CB3">
    <w:pPr>
      <w:pStyle w:val="a6"/>
      <w:jc w:val="center"/>
    </w:pPr>
    <w:fldSimple w:instr=" PAGE   \* MERGEFORMAT ">
      <w:r w:rsidR="002059B3">
        <w:rPr>
          <w:noProof/>
        </w:rPr>
        <w:t>4</w:t>
      </w:r>
    </w:fldSimple>
  </w:p>
  <w:p w:rsidR="00023472" w:rsidRDefault="000234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DC" w:rsidRDefault="007C2ADC" w:rsidP="00023472">
      <w:r>
        <w:separator/>
      </w:r>
    </w:p>
  </w:footnote>
  <w:footnote w:type="continuationSeparator" w:id="1">
    <w:p w:rsidR="007C2ADC" w:rsidRDefault="007C2ADC" w:rsidP="00023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0DC"/>
    <w:rsid w:val="000002F5"/>
    <w:rsid w:val="0000458A"/>
    <w:rsid w:val="00006863"/>
    <w:rsid w:val="00011D5C"/>
    <w:rsid w:val="000200DE"/>
    <w:rsid w:val="000224F6"/>
    <w:rsid w:val="00023472"/>
    <w:rsid w:val="00031388"/>
    <w:rsid w:val="00031522"/>
    <w:rsid w:val="000315F9"/>
    <w:rsid w:val="00031A79"/>
    <w:rsid w:val="00032BFC"/>
    <w:rsid w:val="00032F45"/>
    <w:rsid w:val="00033F7F"/>
    <w:rsid w:val="000349EF"/>
    <w:rsid w:val="0003605F"/>
    <w:rsid w:val="000372DF"/>
    <w:rsid w:val="00037D6C"/>
    <w:rsid w:val="00042661"/>
    <w:rsid w:val="00044272"/>
    <w:rsid w:val="000469A5"/>
    <w:rsid w:val="00047C26"/>
    <w:rsid w:val="00051549"/>
    <w:rsid w:val="00052849"/>
    <w:rsid w:val="000535C5"/>
    <w:rsid w:val="00057064"/>
    <w:rsid w:val="0006187E"/>
    <w:rsid w:val="0007082A"/>
    <w:rsid w:val="00071719"/>
    <w:rsid w:val="00071A3B"/>
    <w:rsid w:val="00075829"/>
    <w:rsid w:val="00080B1C"/>
    <w:rsid w:val="00084F3C"/>
    <w:rsid w:val="00085CF9"/>
    <w:rsid w:val="0009003D"/>
    <w:rsid w:val="00090390"/>
    <w:rsid w:val="0009120D"/>
    <w:rsid w:val="0009212A"/>
    <w:rsid w:val="00092429"/>
    <w:rsid w:val="00094E64"/>
    <w:rsid w:val="00095040"/>
    <w:rsid w:val="000A09A7"/>
    <w:rsid w:val="000A0AD0"/>
    <w:rsid w:val="000B1036"/>
    <w:rsid w:val="000B2583"/>
    <w:rsid w:val="000B35E0"/>
    <w:rsid w:val="000C0650"/>
    <w:rsid w:val="000C229A"/>
    <w:rsid w:val="000C5F92"/>
    <w:rsid w:val="000C68DF"/>
    <w:rsid w:val="000C6F59"/>
    <w:rsid w:val="000D0E8B"/>
    <w:rsid w:val="000D1488"/>
    <w:rsid w:val="000D21D7"/>
    <w:rsid w:val="000D4DD2"/>
    <w:rsid w:val="000D50D6"/>
    <w:rsid w:val="000D7F9B"/>
    <w:rsid w:val="000E12E6"/>
    <w:rsid w:val="000E3F01"/>
    <w:rsid w:val="000E70B2"/>
    <w:rsid w:val="000F343B"/>
    <w:rsid w:val="000F7C2F"/>
    <w:rsid w:val="001016C2"/>
    <w:rsid w:val="00101913"/>
    <w:rsid w:val="00103F8F"/>
    <w:rsid w:val="001044A8"/>
    <w:rsid w:val="001066BB"/>
    <w:rsid w:val="00107739"/>
    <w:rsid w:val="00112466"/>
    <w:rsid w:val="001151E2"/>
    <w:rsid w:val="001207AF"/>
    <w:rsid w:val="001210DC"/>
    <w:rsid w:val="00121801"/>
    <w:rsid w:val="00121990"/>
    <w:rsid w:val="00122805"/>
    <w:rsid w:val="001236CE"/>
    <w:rsid w:val="00124D8A"/>
    <w:rsid w:val="00127122"/>
    <w:rsid w:val="001274B2"/>
    <w:rsid w:val="001301C0"/>
    <w:rsid w:val="0013427D"/>
    <w:rsid w:val="001348A7"/>
    <w:rsid w:val="00135A3C"/>
    <w:rsid w:val="001377A1"/>
    <w:rsid w:val="00141B2E"/>
    <w:rsid w:val="00144464"/>
    <w:rsid w:val="00145F7A"/>
    <w:rsid w:val="00146D90"/>
    <w:rsid w:val="001473C3"/>
    <w:rsid w:val="00155BE2"/>
    <w:rsid w:val="00156CDE"/>
    <w:rsid w:val="00160C81"/>
    <w:rsid w:val="00164BF4"/>
    <w:rsid w:val="00164C55"/>
    <w:rsid w:val="001711AB"/>
    <w:rsid w:val="00173B29"/>
    <w:rsid w:val="00174FDD"/>
    <w:rsid w:val="00181DDA"/>
    <w:rsid w:val="00183E85"/>
    <w:rsid w:val="00187014"/>
    <w:rsid w:val="00190C2F"/>
    <w:rsid w:val="001930E7"/>
    <w:rsid w:val="00193A12"/>
    <w:rsid w:val="0019712F"/>
    <w:rsid w:val="001A2614"/>
    <w:rsid w:val="001A3CBA"/>
    <w:rsid w:val="001A764A"/>
    <w:rsid w:val="001A77D0"/>
    <w:rsid w:val="001B7688"/>
    <w:rsid w:val="001C27D2"/>
    <w:rsid w:val="001C4377"/>
    <w:rsid w:val="001D175A"/>
    <w:rsid w:val="001D433B"/>
    <w:rsid w:val="001D6817"/>
    <w:rsid w:val="001D6B2A"/>
    <w:rsid w:val="001D766D"/>
    <w:rsid w:val="001E0B1B"/>
    <w:rsid w:val="001E0E20"/>
    <w:rsid w:val="001E2A53"/>
    <w:rsid w:val="00200ECD"/>
    <w:rsid w:val="002059B3"/>
    <w:rsid w:val="002059DC"/>
    <w:rsid w:val="00205B5A"/>
    <w:rsid w:val="002069C9"/>
    <w:rsid w:val="00213E96"/>
    <w:rsid w:val="00215F13"/>
    <w:rsid w:val="002172FE"/>
    <w:rsid w:val="002205A5"/>
    <w:rsid w:val="00224AF0"/>
    <w:rsid w:val="00226E15"/>
    <w:rsid w:val="00230887"/>
    <w:rsid w:val="0023328A"/>
    <w:rsid w:val="00233428"/>
    <w:rsid w:val="00233646"/>
    <w:rsid w:val="00233699"/>
    <w:rsid w:val="00234252"/>
    <w:rsid w:val="00234482"/>
    <w:rsid w:val="00235571"/>
    <w:rsid w:val="002369CF"/>
    <w:rsid w:val="00242DF5"/>
    <w:rsid w:val="00243569"/>
    <w:rsid w:val="00251AF2"/>
    <w:rsid w:val="0025367F"/>
    <w:rsid w:val="002537C1"/>
    <w:rsid w:val="00255F63"/>
    <w:rsid w:val="00263827"/>
    <w:rsid w:val="00266AEA"/>
    <w:rsid w:val="00266B04"/>
    <w:rsid w:val="002709AC"/>
    <w:rsid w:val="002712FF"/>
    <w:rsid w:val="00272409"/>
    <w:rsid w:val="0027268F"/>
    <w:rsid w:val="00273EA4"/>
    <w:rsid w:val="002744F1"/>
    <w:rsid w:val="00277705"/>
    <w:rsid w:val="00282625"/>
    <w:rsid w:val="00286C3D"/>
    <w:rsid w:val="002870E1"/>
    <w:rsid w:val="00287C4F"/>
    <w:rsid w:val="00292CA3"/>
    <w:rsid w:val="00294B8D"/>
    <w:rsid w:val="00296496"/>
    <w:rsid w:val="00297804"/>
    <w:rsid w:val="002A033F"/>
    <w:rsid w:val="002A0514"/>
    <w:rsid w:val="002B0835"/>
    <w:rsid w:val="002B09EC"/>
    <w:rsid w:val="002B7E86"/>
    <w:rsid w:val="002C09A4"/>
    <w:rsid w:val="002C2258"/>
    <w:rsid w:val="002C6EBD"/>
    <w:rsid w:val="002E4147"/>
    <w:rsid w:val="002E6CF7"/>
    <w:rsid w:val="002F1873"/>
    <w:rsid w:val="002F2D7B"/>
    <w:rsid w:val="002F3204"/>
    <w:rsid w:val="002F4B86"/>
    <w:rsid w:val="0030227B"/>
    <w:rsid w:val="00303C13"/>
    <w:rsid w:val="00303EB8"/>
    <w:rsid w:val="003040B3"/>
    <w:rsid w:val="0030788E"/>
    <w:rsid w:val="00310A4A"/>
    <w:rsid w:val="00311CDE"/>
    <w:rsid w:val="0031458D"/>
    <w:rsid w:val="00314FF4"/>
    <w:rsid w:val="00320370"/>
    <w:rsid w:val="0032571D"/>
    <w:rsid w:val="0033084C"/>
    <w:rsid w:val="003308A9"/>
    <w:rsid w:val="00337751"/>
    <w:rsid w:val="00341A4D"/>
    <w:rsid w:val="00341D01"/>
    <w:rsid w:val="00343D31"/>
    <w:rsid w:val="00346F6A"/>
    <w:rsid w:val="003502AD"/>
    <w:rsid w:val="00356BD7"/>
    <w:rsid w:val="0035783E"/>
    <w:rsid w:val="0036477B"/>
    <w:rsid w:val="00373F11"/>
    <w:rsid w:val="003808CE"/>
    <w:rsid w:val="00380DDC"/>
    <w:rsid w:val="003834E3"/>
    <w:rsid w:val="00383DDF"/>
    <w:rsid w:val="003878C4"/>
    <w:rsid w:val="00391E80"/>
    <w:rsid w:val="003942D4"/>
    <w:rsid w:val="003946AA"/>
    <w:rsid w:val="00397890"/>
    <w:rsid w:val="003A0117"/>
    <w:rsid w:val="003A38D0"/>
    <w:rsid w:val="003A3DF7"/>
    <w:rsid w:val="003A45E6"/>
    <w:rsid w:val="003A504B"/>
    <w:rsid w:val="003A74E0"/>
    <w:rsid w:val="003B01A9"/>
    <w:rsid w:val="003B125B"/>
    <w:rsid w:val="003B26A7"/>
    <w:rsid w:val="003B5A07"/>
    <w:rsid w:val="003B66D6"/>
    <w:rsid w:val="003C0DFB"/>
    <w:rsid w:val="003C145B"/>
    <w:rsid w:val="003C17E8"/>
    <w:rsid w:val="003C1808"/>
    <w:rsid w:val="003C2CCF"/>
    <w:rsid w:val="003D6D51"/>
    <w:rsid w:val="003D7489"/>
    <w:rsid w:val="003E0309"/>
    <w:rsid w:val="003E19DA"/>
    <w:rsid w:val="003E2657"/>
    <w:rsid w:val="003E540B"/>
    <w:rsid w:val="003E5C33"/>
    <w:rsid w:val="003F233F"/>
    <w:rsid w:val="003F72AF"/>
    <w:rsid w:val="00402F2E"/>
    <w:rsid w:val="0040443C"/>
    <w:rsid w:val="00404E6A"/>
    <w:rsid w:val="0040756E"/>
    <w:rsid w:val="00407827"/>
    <w:rsid w:val="004121CA"/>
    <w:rsid w:val="0041487D"/>
    <w:rsid w:val="00416234"/>
    <w:rsid w:val="00421142"/>
    <w:rsid w:val="00421F25"/>
    <w:rsid w:val="00423014"/>
    <w:rsid w:val="00423E47"/>
    <w:rsid w:val="004316C9"/>
    <w:rsid w:val="00433760"/>
    <w:rsid w:val="004377F9"/>
    <w:rsid w:val="00443A0E"/>
    <w:rsid w:val="00443E8D"/>
    <w:rsid w:val="00447208"/>
    <w:rsid w:val="00447C8C"/>
    <w:rsid w:val="004576BD"/>
    <w:rsid w:val="00461837"/>
    <w:rsid w:val="00464C92"/>
    <w:rsid w:val="004704B8"/>
    <w:rsid w:val="0047078F"/>
    <w:rsid w:val="00472F0F"/>
    <w:rsid w:val="00473305"/>
    <w:rsid w:val="00473749"/>
    <w:rsid w:val="00473CC1"/>
    <w:rsid w:val="004753D3"/>
    <w:rsid w:val="00484C67"/>
    <w:rsid w:val="00487424"/>
    <w:rsid w:val="00492D72"/>
    <w:rsid w:val="004A04FB"/>
    <w:rsid w:val="004A1E1B"/>
    <w:rsid w:val="004A2255"/>
    <w:rsid w:val="004A68BD"/>
    <w:rsid w:val="004A6EDC"/>
    <w:rsid w:val="004B5D11"/>
    <w:rsid w:val="004B78AA"/>
    <w:rsid w:val="004D049A"/>
    <w:rsid w:val="004D0861"/>
    <w:rsid w:val="004D3FED"/>
    <w:rsid w:val="004D536B"/>
    <w:rsid w:val="004D6BE8"/>
    <w:rsid w:val="004E48FB"/>
    <w:rsid w:val="004E4E23"/>
    <w:rsid w:val="004E5157"/>
    <w:rsid w:val="004E57E2"/>
    <w:rsid w:val="004F25E8"/>
    <w:rsid w:val="004F53BC"/>
    <w:rsid w:val="004F7374"/>
    <w:rsid w:val="004F74F5"/>
    <w:rsid w:val="004F78F7"/>
    <w:rsid w:val="00501300"/>
    <w:rsid w:val="0050407C"/>
    <w:rsid w:val="00504531"/>
    <w:rsid w:val="00511BB0"/>
    <w:rsid w:val="005200A9"/>
    <w:rsid w:val="00520A9F"/>
    <w:rsid w:val="00523734"/>
    <w:rsid w:val="00523F8B"/>
    <w:rsid w:val="005240FE"/>
    <w:rsid w:val="00526728"/>
    <w:rsid w:val="005274A7"/>
    <w:rsid w:val="00530FFE"/>
    <w:rsid w:val="00532ED4"/>
    <w:rsid w:val="005363E0"/>
    <w:rsid w:val="0053733C"/>
    <w:rsid w:val="00537E59"/>
    <w:rsid w:val="005455B4"/>
    <w:rsid w:val="0055178C"/>
    <w:rsid w:val="00557D00"/>
    <w:rsid w:val="00557FD6"/>
    <w:rsid w:val="00560E5A"/>
    <w:rsid w:val="0056183B"/>
    <w:rsid w:val="00563572"/>
    <w:rsid w:val="00565A32"/>
    <w:rsid w:val="005701CD"/>
    <w:rsid w:val="005740E0"/>
    <w:rsid w:val="005756FB"/>
    <w:rsid w:val="005761A7"/>
    <w:rsid w:val="00584CD9"/>
    <w:rsid w:val="00584E71"/>
    <w:rsid w:val="00592654"/>
    <w:rsid w:val="00595EEF"/>
    <w:rsid w:val="00595F5F"/>
    <w:rsid w:val="005A024C"/>
    <w:rsid w:val="005A4306"/>
    <w:rsid w:val="005A46C4"/>
    <w:rsid w:val="005A4F2B"/>
    <w:rsid w:val="005A67B6"/>
    <w:rsid w:val="005A7BD4"/>
    <w:rsid w:val="005B4132"/>
    <w:rsid w:val="005B4907"/>
    <w:rsid w:val="005B71C2"/>
    <w:rsid w:val="005C035F"/>
    <w:rsid w:val="005C3051"/>
    <w:rsid w:val="005C3143"/>
    <w:rsid w:val="005D01C6"/>
    <w:rsid w:val="005D0FB3"/>
    <w:rsid w:val="005D58E9"/>
    <w:rsid w:val="005E24E0"/>
    <w:rsid w:val="005E518F"/>
    <w:rsid w:val="005E72D1"/>
    <w:rsid w:val="005E7D88"/>
    <w:rsid w:val="005F0738"/>
    <w:rsid w:val="005F0B62"/>
    <w:rsid w:val="005F380F"/>
    <w:rsid w:val="00600A19"/>
    <w:rsid w:val="0060798C"/>
    <w:rsid w:val="00612862"/>
    <w:rsid w:val="006231A4"/>
    <w:rsid w:val="00632D0E"/>
    <w:rsid w:val="00636CAF"/>
    <w:rsid w:val="00643039"/>
    <w:rsid w:val="0064516D"/>
    <w:rsid w:val="0065352C"/>
    <w:rsid w:val="00654306"/>
    <w:rsid w:val="00656866"/>
    <w:rsid w:val="00662AE8"/>
    <w:rsid w:val="00665E03"/>
    <w:rsid w:val="006672DC"/>
    <w:rsid w:val="00671A87"/>
    <w:rsid w:val="006778C1"/>
    <w:rsid w:val="006830D8"/>
    <w:rsid w:val="006870AB"/>
    <w:rsid w:val="00687D05"/>
    <w:rsid w:val="00687E20"/>
    <w:rsid w:val="00690BE9"/>
    <w:rsid w:val="00691DC3"/>
    <w:rsid w:val="00693BCD"/>
    <w:rsid w:val="006A066C"/>
    <w:rsid w:val="006A3BC7"/>
    <w:rsid w:val="006A48B7"/>
    <w:rsid w:val="006A59E5"/>
    <w:rsid w:val="006A5E91"/>
    <w:rsid w:val="006B07CC"/>
    <w:rsid w:val="006B119A"/>
    <w:rsid w:val="006B228F"/>
    <w:rsid w:val="006B266C"/>
    <w:rsid w:val="006B287F"/>
    <w:rsid w:val="006C0D34"/>
    <w:rsid w:val="006C215C"/>
    <w:rsid w:val="006C4E2B"/>
    <w:rsid w:val="006C623B"/>
    <w:rsid w:val="006D2199"/>
    <w:rsid w:val="006D5D3D"/>
    <w:rsid w:val="006E0BC8"/>
    <w:rsid w:val="006E0D30"/>
    <w:rsid w:val="006E1322"/>
    <w:rsid w:val="006E3940"/>
    <w:rsid w:val="006E5294"/>
    <w:rsid w:val="006E6A41"/>
    <w:rsid w:val="006F38D8"/>
    <w:rsid w:val="006F7B18"/>
    <w:rsid w:val="006F7E69"/>
    <w:rsid w:val="00710388"/>
    <w:rsid w:val="00710534"/>
    <w:rsid w:val="0071085B"/>
    <w:rsid w:val="00720B9D"/>
    <w:rsid w:val="007227B5"/>
    <w:rsid w:val="007245E8"/>
    <w:rsid w:val="00727819"/>
    <w:rsid w:val="007319EC"/>
    <w:rsid w:val="007343C7"/>
    <w:rsid w:val="00734F8F"/>
    <w:rsid w:val="007415C8"/>
    <w:rsid w:val="00741E4E"/>
    <w:rsid w:val="00751D95"/>
    <w:rsid w:val="00753734"/>
    <w:rsid w:val="00754958"/>
    <w:rsid w:val="0075774A"/>
    <w:rsid w:val="007605DB"/>
    <w:rsid w:val="00765584"/>
    <w:rsid w:val="00766FB9"/>
    <w:rsid w:val="007678E2"/>
    <w:rsid w:val="007702DF"/>
    <w:rsid w:val="007707A4"/>
    <w:rsid w:val="00771985"/>
    <w:rsid w:val="00775233"/>
    <w:rsid w:val="00777199"/>
    <w:rsid w:val="00777AD3"/>
    <w:rsid w:val="00777E1A"/>
    <w:rsid w:val="00782754"/>
    <w:rsid w:val="00782A9C"/>
    <w:rsid w:val="00785E01"/>
    <w:rsid w:val="007861B2"/>
    <w:rsid w:val="00786FDB"/>
    <w:rsid w:val="007916BD"/>
    <w:rsid w:val="00792B1B"/>
    <w:rsid w:val="0079336A"/>
    <w:rsid w:val="00793C37"/>
    <w:rsid w:val="0079626A"/>
    <w:rsid w:val="007A2C46"/>
    <w:rsid w:val="007A340C"/>
    <w:rsid w:val="007A5073"/>
    <w:rsid w:val="007A75BB"/>
    <w:rsid w:val="007B1C59"/>
    <w:rsid w:val="007C0092"/>
    <w:rsid w:val="007C170D"/>
    <w:rsid w:val="007C2ADC"/>
    <w:rsid w:val="007C3CF2"/>
    <w:rsid w:val="007C46A9"/>
    <w:rsid w:val="007D1DB8"/>
    <w:rsid w:val="007D33F9"/>
    <w:rsid w:val="007D574B"/>
    <w:rsid w:val="007E0BA8"/>
    <w:rsid w:val="007E142E"/>
    <w:rsid w:val="007E6F72"/>
    <w:rsid w:val="007F5B54"/>
    <w:rsid w:val="00801CE4"/>
    <w:rsid w:val="008020A7"/>
    <w:rsid w:val="00806A2E"/>
    <w:rsid w:val="00807317"/>
    <w:rsid w:val="00807AC4"/>
    <w:rsid w:val="00811B1A"/>
    <w:rsid w:val="008219A9"/>
    <w:rsid w:val="008219AF"/>
    <w:rsid w:val="00821A17"/>
    <w:rsid w:val="00825798"/>
    <w:rsid w:val="008257F7"/>
    <w:rsid w:val="008277F8"/>
    <w:rsid w:val="00832318"/>
    <w:rsid w:val="008336DE"/>
    <w:rsid w:val="0083559C"/>
    <w:rsid w:val="00837683"/>
    <w:rsid w:val="00846546"/>
    <w:rsid w:val="00846B34"/>
    <w:rsid w:val="00846F87"/>
    <w:rsid w:val="00853453"/>
    <w:rsid w:val="008550DF"/>
    <w:rsid w:val="008627AD"/>
    <w:rsid w:val="008644C2"/>
    <w:rsid w:val="00866422"/>
    <w:rsid w:val="00867D6E"/>
    <w:rsid w:val="00870631"/>
    <w:rsid w:val="00874B17"/>
    <w:rsid w:val="00877129"/>
    <w:rsid w:val="00880578"/>
    <w:rsid w:val="00881F03"/>
    <w:rsid w:val="00885919"/>
    <w:rsid w:val="008945BF"/>
    <w:rsid w:val="00896711"/>
    <w:rsid w:val="008A08E2"/>
    <w:rsid w:val="008A0D1B"/>
    <w:rsid w:val="008A2553"/>
    <w:rsid w:val="008A48BF"/>
    <w:rsid w:val="008A6A75"/>
    <w:rsid w:val="008A6C02"/>
    <w:rsid w:val="008A72FB"/>
    <w:rsid w:val="008B6D5A"/>
    <w:rsid w:val="008C062A"/>
    <w:rsid w:val="008C214B"/>
    <w:rsid w:val="008C24CB"/>
    <w:rsid w:val="008C74AC"/>
    <w:rsid w:val="008D0EFC"/>
    <w:rsid w:val="008D1024"/>
    <w:rsid w:val="008D2CDE"/>
    <w:rsid w:val="008E05F0"/>
    <w:rsid w:val="008E0A93"/>
    <w:rsid w:val="008F076A"/>
    <w:rsid w:val="008F54D1"/>
    <w:rsid w:val="008F6CFA"/>
    <w:rsid w:val="00904B75"/>
    <w:rsid w:val="00905ECC"/>
    <w:rsid w:val="00912FFA"/>
    <w:rsid w:val="009146AF"/>
    <w:rsid w:val="00920EA5"/>
    <w:rsid w:val="009237AB"/>
    <w:rsid w:val="00923FBC"/>
    <w:rsid w:val="00925956"/>
    <w:rsid w:val="00925D84"/>
    <w:rsid w:val="009307F8"/>
    <w:rsid w:val="00935087"/>
    <w:rsid w:val="009366A8"/>
    <w:rsid w:val="0093752A"/>
    <w:rsid w:val="00937903"/>
    <w:rsid w:val="00940818"/>
    <w:rsid w:val="0094530B"/>
    <w:rsid w:val="0095066C"/>
    <w:rsid w:val="009519C7"/>
    <w:rsid w:val="00953081"/>
    <w:rsid w:val="00953795"/>
    <w:rsid w:val="0095788B"/>
    <w:rsid w:val="00963063"/>
    <w:rsid w:val="009708F9"/>
    <w:rsid w:val="00970943"/>
    <w:rsid w:val="00972212"/>
    <w:rsid w:val="00973852"/>
    <w:rsid w:val="009748B4"/>
    <w:rsid w:val="009762B9"/>
    <w:rsid w:val="00980706"/>
    <w:rsid w:val="00991CAD"/>
    <w:rsid w:val="00997695"/>
    <w:rsid w:val="009A08B7"/>
    <w:rsid w:val="009B2212"/>
    <w:rsid w:val="009B3B4D"/>
    <w:rsid w:val="009B4C80"/>
    <w:rsid w:val="009B62B9"/>
    <w:rsid w:val="009C02ED"/>
    <w:rsid w:val="009C0B35"/>
    <w:rsid w:val="009C109C"/>
    <w:rsid w:val="009D5A43"/>
    <w:rsid w:val="009D71CA"/>
    <w:rsid w:val="009D7352"/>
    <w:rsid w:val="009E1459"/>
    <w:rsid w:val="009E19F3"/>
    <w:rsid w:val="009E3FE0"/>
    <w:rsid w:val="009E585B"/>
    <w:rsid w:val="009E6B3E"/>
    <w:rsid w:val="009E7498"/>
    <w:rsid w:val="009F147C"/>
    <w:rsid w:val="009F1DCC"/>
    <w:rsid w:val="009F4DEF"/>
    <w:rsid w:val="009F7BFF"/>
    <w:rsid w:val="00A0326F"/>
    <w:rsid w:val="00A040D4"/>
    <w:rsid w:val="00A060D4"/>
    <w:rsid w:val="00A07EC7"/>
    <w:rsid w:val="00A22060"/>
    <w:rsid w:val="00A23795"/>
    <w:rsid w:val="00A23F3A"/>
    <w:rsid w:val="00A277CF"/>
    <w:rsid w:val="00A27B8A"/>
    <w:rsid w:val="00A32796"/>
    <w:rsid w:val="00A3456E"/>
    <w:rsid w:val="00A37395"/>
    <w:rsid w:val="00A4116E"/>
    <w:rsid w:val="00A43795"/>
    <w:rsid w:val="00A44E9B"/>
    <w:rsid w:val="00A44FE9"/>
    <w:rsid w:val="00A45B6F"/>
    <w:rsid w:val="00A47EF6"/>
    <w:rsid w:val="00A47F01"/>
    <w:rsid w:val="00A53A7A"/>
    <w:rsid w:val="00A55834"/>
    <w:rsid w:val="00A5751C"/>
    <w:rsid w:val="00A64CB3"/>
    <w:rsid w:val="00A64D94"/>
    <w:rsid w:val="00A75E42"/>
    <w:rsid w:val="00A760B4"/>
    <w:rsid w:val="00A8015B"/>
    <w:rsid w:val="00A80969"/>
    <w:rsid w:val="00A815E8"/>
    <w:rsid w:val="00A82064"/>
    <w:rsid w:val="00A851C6"/>
    <w:rsid w:val="00A85442"/>
    <w:rsid w:val="00A93031"/>
    <w:rsid w:val="00A94BF7"/>
    <w:rsid w:val="00A96236"/>
    <w:rsid w:val="00AA01F8"/>
    <w:rsid w:val="00AA1468"/>
    <w:rsid w:val="00AA3689"/>
    <w:rsid w:val="00AA4C28"/>
    <w:rsid w:val="00AA4DAA"/>
    <w:rsid w:val="00AA6C71"/>
    <w:rsid w:val="00AA7F8B"/>
    <w:rsid w:val="00AB310E"/>
    <w:rsid w:val="00AB3CF5"/>
    <w:rsid w:val="00AB67FA"/>
    <w:rsid w:val="00AB7937"/>
    <w:rsid w:val="00AB7A25"/>
    <w:rsid w:val="00AC20BF"/>
    <w:rsid w:val="00AC45B4"/>
    <w:rsid w:val="00AC6061"/>
    <w:rsid w:val="00AC7A63"/>
    <w:rsid w:val="00AD5E4F"/>
    <w:rsid w:val="00AE0FA5"/>
    <w:rsid w:val="00AE1A92"/>
    <w:rsid w:val="00AE313C"/>
    <w:rsid w:val="00AF0CFC"/>
    <w:rsid w:val="00AF24E1"/>
    <w:rsid w:val="00AF5B77"/>
    <w:rsid w:val="00AF75C2"/>
    <w:rsid w:val="00B032A8"/>
    <w:rsid w:val="00B04838"/>
    <w:rsid w:val="00B07BBD"/>
    <w:rsid w:val="00B109D0"/>
    <w:rsid w:val="00B13F95"/>
    <w:rsid w:val="00B1460F"/>
    <w:rsid w:val="00B1767A"/>
    <w:rsid w:val="00B178AA"/>
    <w:rsid w:val="00B20710"/>
    <w:rsid w:val="00B20F3D"/>
    <w:rsid w:val="00B2134A"/>
    <w:rsid w:val="00B26596"/>
    <w:rsid w:val="00B30847"/>
    <w:rsid w:val="00B31919"/>
    <w:rsid w:val="00B32AF7"/>
    <w:rsid w:val="00B33EE4"/>
    <w:rsid w:val="00B35BA7"/>
    <w:rsid w:val="00B400C9"/>
    <w:rsid w:val="00B426EB"/>
    <w:rsid w:val="00B43786"/>
    <w:rsid w:val="00B45B22"/>
    <w:rsid w:val="00B45DC4"/>
    <w:rsid w:val="00B45E9B"/>
    <w:rsid w:val="00B51F12"/>
    <w:rsid w:val="00B56610"/>
    <w:rsid w:val="00B66FD5"/>
    <w:rsid w:val="00B76E18"/>
    <w:rsid w:val="00B77549"/>
    <w:rsid w:val="00B77A7E"/>
    <w:rsid w:val="00B85182"/>
    <w:rsid w:val="00B85F03"/>
    <w:rsid w:val="00B876E0"/>
    <w:rsid w:val="00B916AA"/>
    <w:rsid w:val="00B9228C"/>
    <w:rsid w:val="00B92A09"/>
    <w:rsid w:val="00B931F8"/>
    <w:rsid w:val="00BA4B88"/>
    <w:rsid w:val="00BA54AD"/>
    <w:rsid w:val="00BB0356"/>
    <w:rsid w:val="00BB2224"/>
    <w:rsid w:val="00BB4E43"/>
    <w:rsid w:val="00BB6034"/>
    <w:rsid w:val="00BB7CD2"/>
    <w:rsid w:val="00BC0542"/>
    <w:rsid w:val="00BC1BA8"/>
    <w:rsid w:val="00BC5BC2"/>
    <w:rsid w:val="00BC718D"/>
    <w:rsid w:val="00BC72CD"/>
    <w:rsid w:val="00BD1EB9"/>
    <w:rsid w:val="00BD3781"/>
    <w:rsid w:val="00BD5AB5"/>
    <w:rsid w:val="00BE1381"/>
    <w:rsid w:val="00BE748D"/>
    <w:rsid w:val="00BE7743"/>
    <w:rsid w:val="00BE7B1A"/>
    <w:rsid w:val="00BF19A4"/>
    <w:rsid w:val="00BF1CC6"/>
    <w:rsid w:val="00BF3810"/>
    <w:rsid w:val="00BF3F41"/>
    <w:rsid w:val="00C00851"/>
    <w:rsid w:val="00C00B7A"/>
    <w:rsid w:val="00C04859"/>
    <w:rsid w:val="00C10E36"/>
    <w:rsid w:val="00C11D04"/>
    <w:rsid w:val="00C131DF"/>
    <w:rsid w:val="00C167F8"/>
    <w:rsid w:val="00C17EF5"/>
    <w:rsid w:val="00C2704E"/>
    <w:rsid w:val="00C35226"/>
    <w:rsid w:val="00C37626"/>
    <w:rsid w:val="00C44650"/>
    <w:rsid w:val="00C45186"/>
    <w:rsid w:val="00C4554C"/>
    <w:rsid w:val="00C46A05"/>
    <w:rsid w:val="00C60AF7"/>
    <w:rsid w:val="00C6148E"/>
    <w:rsid w:val="00C65ECB"/>
    <w:rsid w:val="00C6617A"/>
    <w:rsid w:val="00C7214C"/>
    <w:rsid w:val="00C762A0"/>
    <w:rsid w:val="00C76761"/>
    <w:rsid w:val="00C775DF"/>
    <w:rsid w:val="00C82C20"/>
    <w:rsid w:val="00C8573A"/>
    <w:rsid w:val="00C8666F"/>
    <w:rsid w:val="00C9040F"/>
    <w:rsid w:val="00C969FF"/>
    <w:rsid w:val="00CA12C4"/>
    <w:rsid w:val="00CA2D35"/>
    <w:rsid w:val="00CA3A95"/>
    <w:rsid w:val="00CA501A"/>
    <w:rsid w:val="00CA549E"/>
    <w:rsid w:val="00CA6054"/>
    <w:rsid w:val="00CB4557"/>
    <w:rsid w:val="00CB6E40"/>
    <w:rsid w:val="00CC16A2"/>
    <w:rsid w:val="00CC4D73"/>
    <w:rsid w:val="00CC5304"/>
    <w:rsid w:val="00CD1F19"/>
    <w:rsid w:val="00CD3261"/>
    <w:rsid w:val="00CD5399"/>
    <w:rsid w:val="00CF00A8"/>
    <w:rsid w:val="00CF68FF"/>
    <w:rsid w:val="00D05297"/>
    <w:rsid w:val="00D10318"/>
    <w:rsid w:val="00D141ED"/>
    <w:rsid w:val="00D16832"/>
    <w:rsid w:val="00D27574"/>
    <w:rsid w:val="00D301DC"/>
    <w:rsid w:val="00D348F5"/>
    <w:rsid w:val="00D3640D"/>
    <w:rsid w:val="00D40B56"/>
    <w:rsid w:val="00D40C25"/>
    <w:rsid w:val="00D424BF"/>
    <w:rsid w:val="00D429BE"/>
    <w:rsid w:val="00D461E2"/>
    <w:rsid w:val="00D50742"/>
    <w:rsid w:val="00D52155"/>
    <w:rsid w:val="00D52479"/>
    <w:rsid w:val="00D5756D"/>
    <w:rsid w:val="00D61EDF"/>
    <w:rsid w:val="00D709E6"/>
    <w:rsid w:val="00D70F26"/>
    <w:rsid w:val="00D73420"/>
    <w:rsid w:val="00D846CA"/>
    <w:rsid w:val="00D85BFA"/>
    <w:rsid w:val="00D86228"/>
    <w:rsid w:val="00D97E0D"/>
    <w:rsid w:val="00DA203E"/>
    <w:rsid w:val="00DA638E"/>
    <w:rsid w:val="00DA6C7A"/>
    <w:rsid w:val="00DA7A50"/>
    <w:rsid w:val="00DB030D"/>
    <w:rsid w:val="00DB22C2"/>
    <w:rsid w:val="00DB35A7"/>
    <w:rsid w:val="00DB41CF"/>
    <w:rsid w:val="00DB5A9B"/>
    <w:rsid w:val="00DB791A"/>
    <w:rsid w:val="00DC05EF"/>
    <w:rsid w:val="00DC1B8F"/>
    <w:rsid w:val="00DD1022"/>
    <w:rsid w:val="00DD20E2"/>
    <w:rsid w:val="00DD2560"/>
    <w:rsid w:val="00DD3065"/>
    <w:rsid w:val="00DE3AA4"/>
    <w:rsid w:val="00DE3CC8"/>
    <w:rsid w:val="00DF2425"/>
    <w:rsid w:val="00E066A2"/>
    <w:rsid w:val="00E0701C"/>
    <w:rsid w:val="00E12207"/>
    <w:rsid w:val="00E12F2B"/>
    <w:rsid w:val="00E14DCC"/>
    <w:rsid w:val="00E1545C"/>
    <w:rsid w:val="00E212F9"/>
    <w:rsid w:val="00E21E0C"/>
    <w:rsid w:val="00E266AA"/>
    <w:rsid w:val="00E26CF2"/>
    <w:rsid w:val="00E27F98"/>
    <w:rsid w:val="00E31C6D"/>
    <w:rsid w:val="00E34A0A"/>
    <w:rsid w:val="00E35D74"/>
    <w:rsid w:val="00E4073B"/>
    <w:rsid w:val="00E41061"/>
    <w:rsid w:val="00E41762"/>
    <w:rsid w:val="00E425E3"/>
    <w:rsid w:val="00E461F9"/>
    <w:rsid w:val="00E47417"/>
    <w:rsid w:val="00E50B76"/>
    <w:rsid w:val="00E5647F"/>
    <w:rsid w:val="00E56B35"/>
    <w:rsid w:val="00E57549"/>
    <w:rsid w:val="00E57ABD"/>
    <w:rsid w:val="00E57EBB"/>
    <w:rsid w:val="00E6700D"/>
    <w:rsid w:val="00E70D67"/>
    <w:rsid w:val="00E716C2"/>
    <w:rsid w:val="00E71A33"/>
    <w:rsid w:val="00E73E7B"/>
    <w:rsid w:val="00E76416"/>
    <w:rsid w:val="00E9074C"/>
    <w:rsid w:val="00E93282"/>
    <w:rsid w:val="00E96507"/>
    <w:rsid w:val="00E97D9B"/>
    <w:rsid w:val="00EA0513"/>
    <w:rsid w:val="00EA2DE5"/>
    <w:rsid w:val="00EA505E"/>
    <w:rsid w:val="00EA76ED"/>
    <w:rsid w:val="00EB0BE8"/>
    <w:rsid w:val="00EB13A7"/>
    <w:rsid w:val="00EB26BA"/>
    <w:rsid w:val="00EB47CD"/>
    <w:rsid w:val="00EB5409"/>
    <w:rsid w:val="00EB590F"/>
    <w:rsid w:val="00EB78C7"/>
    <w:rsid w:val="00EB7D75"/>
    <w:rsid w:val="00EC45E4"/>
    <w:rsid w:val="00EC58F1"/>
    <w:rsid w:val="00EC609D"/>
    <w:rsid w:val="00EC67C4"/>
    <w:rsid w:val="00ED02DF"/>
    <w:rsid w:val="00ED0680"/>
    <w:rsid w:val="00ED15FF"/>
    <w:rsid w:val="00EE0B5F"/>
    <w:rsid w:val="00EE41A9"/>
    <w:rsid w:val="00EE6467"/>
    <w:rsid w:val="00EF3818"/>
    <w:rsid w:val="00EF7C5E"/>
    <w:rsid w:val="00F03089"/>
    <w:rsid w:val="00F031DE"/>
    <w:rsid w:val="00F0581A"/>
    <w:rsid w:val="00F05E6A"/>
    <w:rsid w:val="00F1232E"/>
    <w:rsid w:val="00F16C66"/>
    <w:rsid w:val="00F17F70"/>
    <w:rsid w:val="00F204C1"/>
    <w:rsid w:val="00F303A2"/>
    <w:rsid w:val="00F32D90"/>
    <w:rsid w:val="00F36C35"/>
    <w:rsid w:val="00F377CD"/>
    <w:rsid w:val="00F405C8"/>
    <w:rsid w:val="00F433FF"/>
    <w:rsid w:val="00F478BE"/>
    <w:rsid w:val="00F5187D"/>
    <w:rsid w:val="00F53158"/>
    <w:rsid w:val="00F53697"/>
    <w:rsid w:val="00F538D2"/>
    <w:rsid w:val="00F56FFE"/>
    <w:rsid w:val="00F574E6"/>
    <w:rsid w:val="00F57F2C"/>
    <w:rsid w:val="00F62E56"/>
    <w:rsid w:val="00F670BC"/>
    <w:rsid w:val="00F72655"/>
    <w:rsid w:val="00F73862"/>
    <w:rsid w:val="00F75BEE"/>
    <w:rsid w:val="00F76B87"/>
    <w:rsid w:val="00F77999"/>
    <w:rsid w:val="00F8010B"/>
    <w:rsid w:val="00F81D6E"/>
    <w:rsid w:val="00F84D77"/>
    <w:rsid w:val="00F851B3"/>
    <w:rsid w:val="00F862D5"/>
    <w:rsid w:val="00F8770F"/>
    <w:rsid w:val="00F92413"/>
    <w:rsid w:val="00FA19C9"/>
    <w:rsid w:val="00FA23C5"/>
    <w:rsid w:val="00FA26E5"/>
    <w:rsid w:val="00FA2F12"/>
    <w:rsid w:val="00FA3611"/>
    <w:rsid w:val="00FA7ABA"/>
    <w:rsid w:val="00FB11EA"/>
    <w:rsid w:val="00FB72EA"/>
    <w:rsid w:val="00FC03FC"/>
    <w:rsid w:val="00FC2AA7"/>
    <w:rsid w:val="00FC7EE1"/>
    <w:rsid w:val="00FD2EE5"/>
    <w:rsid w:val="00FD507F"/>
    <w:rsid w:val="00FD5512"/>
    <w:rsid w:val="00FD72EC"/>
    <w:rsid w:val="00FE0B70"/>
    <w:rsid w:val="00FE1970"/>
    <w:rsid w:val="00FE5812"/>
    <w:rsid w:val="00FE5CCB"/>
    <w:rsid w:val="00FE6675"/>
    <w:rsid w:val="00FF037B"/>
    <w:rsid w:val="00FF22D0"/>
    <w:rsid w:val="00FF5E14"/>
    <w:rsid w:val="00FF6129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0D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81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23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3472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023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3472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397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82</cp:revision>
  <cp:lastPrinted>2023-07-20T12:29:00Z</cp:lastPrinted>
  <dcterms:created xsi:type="dcterms:W3CDTF">2022-03-01T08:31:00Z</dcterms:created>
  <dcterms:modified xsi:type="dcterms:W3CDTF">2024-02-16T06:31:00Z</dcterms:modified>
</cp:coreProperties>
</file>